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20" w:firstLineChars="200"/>
        <w:rPr>
          <w:sz w:val="21"/>
          <w:szCs w:val="21"/>
        </w:rPr>
      </w:pPr>
      <w:r>
        <w:rPr>
          <w:rFonts w:hint="default"/>
          <w:sz w:val="21"/>
          <w:szCs w:val="21"/>
        </w:rPr>
        <w:t>BLE Key</w:t>
      </w:r>
      <w:r>
        <w:rPr>
          <w:rFonts w:hint="default"/>
          <w:sz w:val="21"/>
          <w:szCs w:val="21"/>
        </w:rPr>
        <w:t xml:space="preserve"> </w:t>
      </w:r>
      <w:r>
        <w:rPr>
          <w:rFonts w:hint="default"/>
          <w:sz w:val="21"/>
          <w:szCs w:val="21"/>
        </w:rPr>
        <w:t xml:space="preserve">card </w:t>
      </w:r>
      <w:r>
        <w:rPr>
          <w:rFonts w:hint="default"/>
          <w:sz w:val="21"/>
          <w:szCs w:val="21"/>
        </w:rPr>
        <w:t xml:space="preserve">protocol </w:t>
      </w:r>
      <w:bookmarkStart w:id="0" w:name="_GoBack"/>
      <w:bookmarkEnd w:id="0"/>
      <w:r>
        <w:rPr>
          <w:sz w:val="21"/>
          <w:szCs w:val="21"/>
        </w:rPr>
        <w:t>V1.1</w:t>
      </w:r>
    </w:p>
    <w:p>
      <w:pPr>
        <w:ind w:left="420"/>
        <w:rPr>
          <w:rFonts w:hint="eastAsia"/>
          <w:sz w:val="21"/>
          <w:szCs w:val="21"/>
        </w:rPr>
      </w:pPr>
    </w:p>
    <w:p>
      <w:pPr>
        <w:ind w:firstLine="420" w:firstLineChars="0"/>
        <w:rPr>
          <w:rFonts w:hint="default"/>
          <w:sz w:val="21"/>
          <w:szCs w:val="21"/>
        </w:rPr>
      </w:pPr>
      <w:r>
        <w:rPr>
          <w:rFonts w:hint="default"/>
          <w:sz w:val="21"/>
          <w:szCs w:val="21"/>
        </w:rPr>
        <w:t>System id used 4 bytes. And the first two bytes is for agent ID, the last two bytes is hotel ID</w:t>
      </w:r>
    </w:p>
    <w:p>
      <w:pPr>
        <w:ind w:firstLine="420" w:firstLineChars="0"/>
        <w:rPr>
          <w:rFonts w:hint="default"/>
          <w:sz w:val="21"/>
          <w:szCs w:val="21"/>
        </w:rPr>
      </w:pPr>
      <w:r>
        <w:rPr>
          <w:rFonts w:hint="default"/>
          <w:sz w:val="21"/>
          <w:szCs w:val="21"/>
        </w:rPr>
        <w:t>E.g. XX XX YY YY</w:t>
      </w:r>
    </w:p>
    <w:p>
      <w:pPr>
        <w:ind w:firstLine="420" w:firstLineChars="0"/>
        <w:rPr>
          <w:rFonts w:hint="eastAsia"/>
          <w:sz w:val="21"/>
          <w:szCs w:val="21"/>
        </w:rPr>
      </w:pPr>
      <w:r>
        <w:rPr>
          <w:rFonts w:hint="default"/>
          <w:sz w:val="21"/>
          <w:szCs w:val="21"/>
        </w:rPr>
        <w:t>The XX XX is agent ID, the YY YY is hotel ID.</w:t>
      </w:r>
    </w:p>
    <w:p>
      <w:pPr>
        <w:rPr>
          <w:rFonts w:hint="default"/>
          <w:sz w:val="21"/>
          <w:szCs w:val="21"/>
        </w:rPr>
      </w:pPr>
    </w:p>
    <w:p>
      <w:pPr>
        <w:pStyle w:val="6"/>
        <w:numPr>
          <w:ilvl w:val="0"/>
          <w:numId w:val="0"/>
        </w:numPr>
        <w:ind w:firstLine="420" w:firstLineChars="0"/>
        <w:rPr>
          <w:sz w:val="21"/>
          <w:szCs w:val="21"/>
        </w:rPr>
      </w:pPr>
      <w:r>
        <w:rPr>
          <w:rFonts w:hint="default"/>
          <w:sz w:val="21"/>
          <w:szCs w:val="21"/>
        </w:rPr>
        <w:t>1. Card Data</w:t>
      </w:r>
    </w:p>
    <w:p>
      <w:pPr>
        <w:ind w:firstLine="420"/>
        <w:rPr>
          <w:sz w:val="21"/>
          <w:szCs w:val="21"/>
        </w:rPr>
      </w:pPr>
      <w:r>
        <w:rPr>
          <w:sz w:val="21"/>
          <w:szCs w:val="21"/>
        </w:rPr>
        <w:t xml:space="preserve">Card security code: </w:t>
      </w:r>
      <w:r>
        <w:rPr>
          <w:sz w:val="21"/>
          <w:szCs w:val="21"/>
        </w:rPr>
        <w:br w:type="textWrapping"/>
      </w:r>
      <w:r>
        <w:rPr>
          <w:sz w:val="21"/>
          <w:szCs w:val="21"/>
        </w:rPr>
        <w:t>low byte agent ID(1 Byte) + high byte agent ID(1 Byte) + low byte agent ID(1 Byte) + high byte agent ID(1 Byte) + App ID(1 Byte) + App ID(1 Byte)</w:t>
      </w:r>
    </w:p>
    <w:p>
      <w:pPr>
        <w:ind w:firstLine="420"/>
        <w:rPr>
          <w:sz w:val="21"/>
          <w:szCs w:val="21"/>
        </w:rPr>
      </w:pPr>
      <w:r>
        <w:rPr>
          <w:sz w:val="21"/>
          <w:szCs w:val="21"/>
        </w:rPr>
        <w:t>App ID for door lock is 0x01. App ID for cabinet lock is 0x02.</w:t>
      </w:r>
    </w:p>
    <w:p>
      <w:pPr>
        <w:ind w:firstLine="420"/>
        <w:rPr>
          <w:sz w:val="21"/>
          <w:szCs w:val="21"/>
        </w:rPr>
      </w:pPr>
      <w:r>
        <w:rPr>
          <w:sz w:val="21"/>
          <w:szCs w:val="21"/>
        </w:rPr>
        <w:t>E.g. Demo for Wechat uses 0x00 0x01 as its agent ID, hotel ID is 0x00 0x01. So for the door lock application, its security code is 0x01 0x00 0x01 0x00 0x01 0x01. For Cabinet lock application, its security code is 0x01 0x00 0x01 0x00 0x02 0x02.</w:t>
      </w:r>
    </w:p>
    <w:p>
      <w:pPr>
        <w:ind w:firstLine="420"/>
        <w:rPr>
          <w:rFonts w:ascii="宋体" w:hAnsi="宋体"/>
          <w:sz w:val="21"/>
          <w:szCs w:val="21"/>
        </w:rPr>
      </w:pPr>
    </w:p>
    <w:p>
      <w:pPr>
        <w:ind w:firstLine="420" w:firstLineChars="200"/>
        <w:rPr>
          <w:sz w:val="21"/>
          <w:szCs w:val="21"/>
        </w:rPr>
      </w:pPr>
      <w:r>
        <w:rPr>
          <w:rFonts w:hint="default"/>
          <w:b/>
          <w:sz w:val="21"/>
          <w:szCs w:val="21"/>
        </w:rPr>
        <w:t>Card Type(Hex):</w:t>
      </w:r>
    </w:p>
    <w:p>
      <w:pPr>
        <w:ind w:firstLine="420" w:firstLineChars="200"/>
        <w:rPr>
          <w:sz w:val="21"/>
          <w:szCs w:val="21"/>
        </w:rPr>
      </w:pPr>
      <w:r>
        <w:rPr>
          <w:rFonts w:hint="default"/>
          <w:sz w:val="21"/>
          <w:szCs w:val="21"/>
        </w:rPr>
        <w:t>Guest card</w:t>
      </w:r>
      <w:r>
        <w:rPr>
          <w:rFonts w:hint="eastAsia"/>
          <w:sz w:val="21"/>
          <w:szCs w:val="21"/>
        </w:rPr>
        <w:t xml:space="preserve">：  </w:t>
      </w:r>
      <w:r>
        <w:rPr>
          <w:sz w:val="21"/>
          <w:szCs w:val="21"/>
        </w:rPr>
        <w:t>0x</w:t>
      </w:r>
      <w:r>
        <w:rPr>
          <w:rFonts w:hint="eastAsia"/>
          <w:sz w:val="21"/>
          <w:szCs w:val="21"/>
        </w:rPr>
        <w:t>50</w:t>
      </w:r>
    </w:p>
    <w:p>
      <w:pPr>
        <w:ind w:firstLine="420" w:firstLineChars="200"/>
        <w:rPr>
          <w:sz w:val="21"/>
          <w:szCs w:val="21"/>
        </w:rPr>
      </w:pPr>
      <w:r>
        <w:rPr>
          <w:rFonts w:hint="default"/>
          <w:sz w:val="21"/>
          <w:szCs w:val="21"/>
        </w:rPr>
        <w:t>Master card</w:t>
      </w:r>
      <w:r>
        <w:rPr>
          <w:rFonts w:hint="eastAsia"/>
          <w:sz w:val="21"/>
          <w:szCs w:val="21"/>
        </w:rPr>
        <w:t>：</w:t>
      </w:r>
      <w:r>
        <w:rPr>
          <w:sz w:val="21"/>
          <w:szCs w:val="21"/>
        </w:rPr>
        <w:t>0x</w:t>
      </w:r>
      <w:r>
        <w:rPr>
          <w:rFonts w:hint="eastAsia"/>
          <w:sz w:val="21"/>
          <w:szCs w:val="21"/>
        </w:rPr>
        <w:t>51</w:t>
      </w:r>
    </w:p>
    <w:p>
      <w:pPr>
        <w:ind w:firstLine="420" w:firstLineChars="200"/>
        <w:rPr>
          <w:sz w:val="21"/>
          <w:szCs w:val="21"/>
        </w:rPr>
      </w:pPr>
      <w:r>
        <w:rPr>
          <w:rFonts w:hint="default"/>
          <w:sz w:val="21"/>
          <w:szCs w:val="21"/>
        </w:rPr>
        <w:t>Building card</w:t>
      </w:r>
      <w:r>
        <w:rPr>
          <w:rFonts w:hint="eastAsia"/>
          <w:sz w:val="21"/>
          <w:szCs w:val="21"/>
        </w:rPr>
        <w:t xml:space="preserve">：  </w:t>
      </w:r>
      <w:r>
        <w:rPr>
          <w:sz w:val="21"/>
          <w:szCs w:val="21"/>
        </w:rPr>
        <w:t>0x</w:t>
      </w:r>
      <w:r>
        <w:rPr>
          <w:rFonts w:hint="eastAsia"/>
          <w:sz w:val="21"/>
          <w:szCs w:val="21"/>
        </w:rPr>
        <w:t>52</w:t>
      </w:r>
    </w:p>
    <w:p>
      <w:pPr>
        <w:ind w:firstLine="420" w:firstLineChars="200"/>
        <w:rPr>
          <w:sz w:val="21"/>
          <w:szCs w:val="21"/>
        </w:rPr>
      </w:pPr>
      <w:r>
        <w:rPr>
          <w:rFonts w:hint="default"/>
          <w:sz w:val="21"/>
          <w:szCs w:val="21"/>
        </w:rPr>
        <w:t>Floor card(House keeper card)</w:t>
      </w:r>
      <w:r>
        <w:rPr>
          <w:rFonts w:hint="eastAsia"/>
          <w:sz w:val="21"/>
          <w:szCs w:val="21"/>
        </w:rPr>
        <w:t xml:space="preserve">：  </w:t>
      </w:r>
      <w:r>
        <w:rPr>
          <w:sz w:val="21"/>
          <w:szCs w:val="21"/>
        </w:rPr>
        <w:t>0x</w:t>
      </w:r>
      <w:r>
        <w:rPr>
          <w:rFonts w:hint="eastAsia"/>
          <w:sz w:val="21"/>
          <w:szCs w:val="21"/>
        </w:rPr>
        <w:t>53</w:t>
      </w:r>
    </w:p>
    <w:p>
      <w:pPr>
        <w:ind w:firstLine="420" w:firstLineChars="200"/>
        <w:rPr>
          <w:rFonts w:ascii="宋体" w:hAnsi="宋体"/>
          <w:sz w:val="21"/>
          <w:szCs w:val="21"/>
        </w:rPr>
      </w:pPr>
      <w:r>
        <w:rPr>
          <w:rFonts w:hint="default"/>
          <w:sz w:val="21"/>
          <w:szCs w:val="21"/>
        </w:rPr>
        <w:t>GMK card</w:t>
      </w:r>
      <w:r>
        <w:rPr>
          <w:rFonts w:hint="eastAsia"/>
          <w:sz w:val="21"/>
          <w:szCs w:val="21"/>
        </w:rPr>
        <w:t xml:space="preserve">：  </w:t>
      </w:r>
      <w:r>
        <w:rPr>
          <w:sz w:val="21"/>
          <w:szCs w:val="21"/>
        </w:rPr>
        <w:t>0x</w:t>
      </w:r>
      <w:r>
        <w:rPr>
          <w:rFonts w:hint="eastAsia"/>
          <w:sz w:val="21"/>
          <w:szCs w:val="21"/>
        </w:rPr>
        <w:t>58</w:t>
      </w:r>
    </w:p>
    <w:p>
      <w:pPr>
        <w:rPr>
          <w:rFonts w:ascii="宋体" w:hAnsi="宋体"/>
          <w:sz w:val="21"/>
          <w:szCs w:val="21"/>
        </w:rPr>
      </w:pPr>
      <w:r>
        <w:rPr>
          <w:rFonts w:ascii="宋体" w:hAnsi="宋体"/>
          <w:sz w:val="21"/>
          <w:szCs w:val="21"/>
        </w:rPr>
        <w:tab/>
      </w:r>
    </w:p>
    <w:p>
      <w:pPr>
        <w:ind w:firstLine="420" w:firstLineChars="200"/>
        <w:rPr>
          <w:b/>
          <w:sz w:val="21"/>
          <w:szCs w:val="21"/>
        </w:rPr>
      </w:pPr>
      <w:r>
        <w:rPr>
          <w:rFonts w:hint="default"/>
          <w:b/>
          <w:sz w:val="21"/>
          <w:szCs w:val="21"/>
        </w:rPr>
        <w:t>Time Val format（in big endian）</w:t>
      </w:r>
      <w:r>
        <w:rPr>
          <w:rFonts w:hint="eastAsia"/>
          <w:b/>
          <w:sz w:val="21"/>
          <w:szCs w:val="21"/>
        </w:rPr>
        <w:t>:</w:t>
      </w:r>
      <w:r>
        <w:rPr>
          <w:rFonts w:hint="eastAsia" w:ascii="宋体" w:hAnsi="宋体"/>
          <w:sz w:val="21"/>
          <w:szCs w:val="21"/>
        </w:rPr>
        <w:t xml:space="preserve"> 32bit</w:t>
      </w:r>
    </w:p>
    <w:p>
      <w:pPr>
        <w:ind w:firstLine="420" w:firstLineChars="200"/>
        <w:rPr>
          <w:rFonts w:ascii="宋体" w:hAnsi="宋体"/>
          <w:sz w:val="21"/>
          <w:szCs w:val="21"/>
        </w:rPr>
      </w:pPr>
      <w:r>
        <w:rPr>
          <w:rFonts w:hint="default" w:ascii="宋体" w:hAnsi="宋体"/>
          <w:sz w:val="21"/>
          <w:szCs w:val="21"/>
        </w:rPr>
        <w:t>Year</w:t>
      </w:r>
      <w:r>
        <w:rPr>
          <w:rFonts w:hint="eastAsia" w:ascii="宋体" w:hAnsi="宋体"/>
          <w:sz w:val="21"/>
          <w:szCs w:val="21"/>
        </w:rPr>
        <w:t>：7bit</w:t>
      </w:r>
      <w:r>
        <w:rPr>
          <w:rFonts w:hint="default" w:ascii="宋体" w:hAnsi="宋体"/>
          <w:sz w:val="21"/>
          <w:szCs w:val="21"/>
        </w:rPr>
        <w:t xml:space="preserve">  (current year - 2000)</w:t>
      </w:r>
    </w:p>
    <w:p>
      <w:pPr>
        <w:ind w:firstLine="420" w:firstLineChars="200"/>
        <w:rPr>
          <w:rFonts w:ascii="宋体" w:hAnsi="宋体"/>
          <w:sz w:val="21"/>
          <w:szCs w:val="21"/>
        </w:rPr>
      </w:pPr>
      <w:r>
        <w:rPr>
          <w:rFonts w:hint="default" w:ascii="宋体" w:hAnsi="宋体"/>
          <w:sz w:val="21"/>
          <w:szCs w:val="21"/>
        </w:rPr>
        <w:t>Month</w:t>
      </w:r>
      <w:r>
        <w:rPr>
          <w:rFonts w:hint="eastAsia" w:ascii="宋体" w:hAnsi="宋体"/>
          <w:sz w:val="21"/>
          <w:szCs w:val="21"/>
        </w:rPr>
        <w:t>：4bit</w:t>
      </w:r>
      <w:r>
        <w:rPr>
          <w:rFonts w:hint="default" w:ascii="宋体" w:hAnsi="宋体"/>
          <w:sz w:val="21"/>
          <w:szCs w:val="21"/>
        </w:rPr>
        <w:t xml:space="preserve"> (1~12)</w:t>
      </w:r>
    </w:p>
    <w:p>
      <w:pPr>
        <w:ind w:firstLine="420" w:firstLineChars="200"/>
        <w:rPr>
          <w:rFonts w:ascii="宋体" w:hAnsi="宋体"/>
          <w:sz w:val="21"/>
          <w:szCs w:val="21"/>
        </w:rPr>
      </w:pPr>
      <w:r>
        <w:rPr>
          <w:rFonts w:hint="default" w:ascii="宋体" w:hAnsi="宋体"/>
          <w:sz w:val="21"/>
          <w:szCs w:val="21"/>
        </w:rPr>
        <w:t>Day of month</w:t>
      </w:r>
      <w:r>
        <w:rPr>
          <w:rFonts w:hint="eastAsia" w:ascii="宋体" w:hAnsi="宋体"/>
          <w:sz w:val="21"/>
          <w:szCs w:val="21"/>
        </w:rPr>
        <w:t>：5bit</w:t>
      </w:r>
      <w:r>
        <w:rPr>
          <w:rFonts w:hint="default" w:ascii="宋体" w:hAnsi="宋体"/>
          <w:sz w:val="21"/>
          <w:szCs w:val="21"/>
        </w:rPr>
        <w:t xml:space="preserve"> (1 ~ 31)</w:t>
      </w:r>
    </w:p>
    <w:p>
      <w:pPr>
        <w:ind w:firstLine="420" w:firstLineChars="200"/>
        <w:rPr>
          <w:rFonts w:ascii="宋体" w:hAnsi="宋体"/>
          <w:sz w:val="21"/>
          <w:szCs w:val="21"/>
        </w:rPr>
      </w:pPr>
      <w:r>
        <w:rPr>
          <w:rFonts w:hint="default" w:ascii="宋体" w:hAnsi="宋体"/>
          <w:sz w:val="21"/>
          <w:szCs w:val="21"/>
        </w:rPr>
        <w:t>Hour</w:t>
      </w:r>
      <w:r>
        <w:rPr>
          <w:rFonts w:hint="eastAsia" w:ascii="宋体" w:hAnsi="宋体"/>
          <w:sz w:val="21"/>
          <w:szCs w:val="21"/>
        </w:rPr>
        <w:t>：5bit</w:t>
      </w:r>
      <w:r>
        <w:rPr>
          <w:rFonts w:hint="default" w:ascii="宋体" w:hAnsi="宋体"/>
          <w:sz w:val="21"/>
          <w:szCs w:val="21"/>
        </w:rPr>
        <w:t xml:space="preserve"> (0~23)</w:t>
      </w:r>
    </w:p>
    <w:p>
      <w:pPr>
        <w:ind w:firstLine="420" w:firstLineChars="200"/>
        <w:rPr>
          <w:rFonts w:ascii="宋体" w:hAnsi="宋体"/>
          <w:sz w:val="21"/>
          <w:szCs w:val="21"/>
        </w:rPr>
      </w:pPr>
      <w:r>
        <w:rPr>
          <w:rFonts w:hint="default" w:ascii="宋体" w:hAnsi="宋体"/>
          <w:sz w:val="21"/>
          <w:szCs w:val="21"/>
        </w:rPr>
        <w:t>Minute</w:t>
      </w:r>
      <w:r>
        <w:rPr>
          <w:rFonts w:hint="eastAsia" w:ascii="宋体" w:hAnsi="宋体"/>
          <w:sz w:val="21"/>
          <w:szCs w:val="21"/>
        </w:rPr>
        <w:t>：6bit</w:t>
      </w:r>
      <w:r>
        <w:rPr>
          <w:rFonts w:hint="default" w:ascii="宋体" w:hAnsi="宋体"/>
          <w:sz w:val="21"/>
          <w:szCs w:val="21"/>
        </w:rPr>
        <w:t xml:space="preserve"> (0~59)</w:t>
      </w:r>
    </w:p>
    <w:p>
      <w:pPr>
        <w:ind w:firstLine="420" w:firstLineChars="200"/>
        <w:rPr>
          <w:rFonts w:ascii="宋体" w:hAnsi="宋体"/>
          <w:sz w:val="21"/>
          <w:szCs w:val="21"/>
        </w:rPr>
      </w:pPr>
      <w:r>
        <w:rPr>
          <w:rFonts w:hint="default" w:ascii="宋体" w:hAnsi="宋体"/>
          <w:sz w:val="21"/>
          <w:szCs w:val="21"/>
        </w:rPr>
        <w:t>Seq No within one minute</w:t>
      </w:r>
      <w:r>
        <w:rPr>
          <w:rFonts w:hint="eastAsia" w:ascii="宋体" w:hAnsi="宋体"/>
          <w:sz w:val="21"/>
          <w:szCs w:val="21"/>
        </w:rPr>
        <w:t>：5bit</w:t>
      </w:r>
      <w:r>
        <w:rPr>
          <w:rFonts w:hint="default" w:ascii="宋体" w:hAnsi="宋体"/>
          <w:sz w:val="21"/>
          <w:szCs w:val="21"/>
        </w:rPr>
        <w:t xml:space="preserve"> (0~31)</w:t>
      </w:r>
    </w:p>
    <w:p>
      <w:pPr>
        <w:rPr>
          <w:sz w:val="21"/>
          <w:szCs w:val="21"/>
        </w:rPr>
      </w:pPr>
      <w:r>
        <w:rPr>
          <w:sz w:val="21"/>
          <w:szCs w:val="21"/>
        </w:rPr>
        <w:tab/>
      </w:r>
    </w:p>
    <w:p>
      <w:pPr>
        <w:ind w:firstLine="420" w:firstLineChars="200"/>
        <w:rPr>
          <w:sz w:val="21"/>
          <w:szCs w:val="21"/>
        </w:rPr>
      </w:pPr>
      <w:r>
        <w:rPr>
          <w:sz w:val="21"/>
          <w:szCs w:val="21"/>
        </w:rPr>
        <w:t>Substitute flags: the MSB of card type is used for substitute flags. 1 means substitute the key cards which begin date time is early than the current keycard own.</w:t>
      </w:r>
    </w:p>
    <w:p>
      <w:pPr>
        <w:ind w:firstLine="420" w:firstLineChars="200"/>
        <w:rPr>
          <w:sz w:val="21"/>
          <w:szCs w:val="21"/>
        </w:rPr>
      </w:pPr>
    </w:p>
    <w:p>
      <w:pPr>
        <w:ind w:firstLine="420" w:firstLineChars="200"/>
        <w:rPr>
          <w:sz w:val="21"/>
          <w:szCs w:val="21"/>
        </w:rPr>
      </w:pPr>
      <w:r>
        <w:rPr>
          <w:rFonts w:hint="default"/>
          <w:sz w:val="21"/>
          <w:szCs w:val="21"/>
        </w:rPr>
        <w:t>Guest card</w:t>
      </w:r>
    </w:p>
    <w:p>
      <w:pPr>
        <w:ind w:left="418" w:leftChars="174" w:firstLine="210" w:firstLineChars="100"/>
        <w:rPr>
          <w:rFonts w:hint="eastAsia"/>
          <w:sz w:val="21"/>
          <w:szCs w:val="21"/>
        </w:rPr>
      </w:pPr>
      <w:r>
        <w:rPr>
          <w:rFonts w:hint="default"/>
          <w:sz w:val="21"/>
          <w:szCs w:val="21"/>
        </w:rPr>
        <w:t>Guest card type</w:t>
      </w:r>
      <w:r>
        <w:rPr>
          <w:rFonts w:hint="eastAsia"/>
          <w:sz w:val="21"/>
          <w:szCs w:val="21"/>
        </w:rPr>
        <w:t>（</w:t>
      </w:r>
      <w:r>
        <w:rPr>
          <w:rFonts w:hint="default"/>
          <w:sz w:val="21"/>
          <w:szCs w:val="21"/>
        </w:rPr>
        <w:t>0</w:t>
      </w:r>
      <w:r>
        <w:rPr>
          <w:rFonts w:hint="eastAsia"/>
          <w:sz w:val="21"/>
          <w:szCs w:val="21"/>
        </w:rPr>
        <w:t xml:space="preserve">）+ </w:t>
      </w:r>
      <w:r>
        <w:rPr>
          <w:rFonts w:hint="default"/>
          <w:sz w:val="21"/>
          <w:szCs w:val="21"/>
        </w:rPr>
        <w:t>Building id</w:t>
      </w:r>
      <w:r>
        <w:rPr>
          <w:rFonts w:hint="eastAsia"/>
          <w:sz w:val="21"/>
          <w:szCs w:val="21"/>
        </w:rPr>
        <w:t>（</w:t>
      </w:r>
      <w:r>
        <w:rPr>
          <w:rFonts w:hint="default"/>
          <w:sz w:val="21"/>
          <w:szCs w:val="21"/>
        </w:rPr>
        <w:t>1</w:t>
      </w:r>
      <w:r>
        <w:rPr>
          <w:rFonts w:hint="eastAsia"/>
          <w:sz w:val="21"/>
          <w:szCs w:val="21"/>
        </w:rPr>
        <w:t xml:space="preserve">）+ </w:t>
      </w:r>
      <w:r>
        <w:rPr>
          <w:rFonts w:hint="default"/>
          <w:sz w:val="21"/>
          <w:szCs w:val="21"/>
        </w:rPr>
        <w:t>floor id</w:t>
      </w:r>
      <w:r>
        <w:rPr>
          <w:rFonts w:hint="eastAsia"/>
          <w:sz w:val="21"/>
          <w:szCs w:val="21"/>
        </w:rPr>
        <w:t>（</w:t>
      </w:r>
      <w:r>
        <w:rPr>
          <w:rFonts w:hint="default"/>
          <w:sz w:val="21"/>
          <w:szCs w:val="21"/>
        </w:rPr>
        <w:t>2</w:t>
      </w:r>
      <w:r>
        <w:rPr>
          <w:rFonts w:hint="eastAsia"/>
          <w:sz w:val="21"/>
          <w:szCs w:val="21"/>
        </w:rPr>
        <w:t>－</w:t>
      </w:r>
      <w:r>
        <w:rPr>
          <w:rFonts w:hint="default"/>
          <w:sz w:val="21"/>
          <w:szCs w:val="21"/>
        </w:rPr>
        <w:t>3</w:t>
      </w:r>
      <w:r>
        <w:rPr>
          <w:rFonts w:hint="eastAsia"/>
          <w:sz w:val="21"/>
          <w:szCs w:val="21"/>
        </w:rPr>
        <w:t xml:space="preserve">）+ </w:t>
      </w:r>
      <w:r>
        <w:rPr>
          <w:rFonts w:hint="default"/>
          <w:sz w:val="21"/>
          <w:szCs w:val="21"/>
        </w:rPr>
        <w:t>lock id</w:t>
      </w:r>
      <w:r>
        <w:rPr>
          <w:rFonts w:hint="eastAsia"/>
          <w:sz w:val="21"/>
          <w:szCs w:val="21"/>
        </w:rPr>
        <w:t>（</w:t>
      </w:r>
      <w:r>
        <w:rPr>
          <w:rFonts w:hint="default"/>
          <w:sz w:val="21"/>
          <w:szCs w:val="21"/>
        </w:rPr>
        <w:t>4</w:t>
      </w:r>
      <w:r>
        <w:rPr>
          <w:rFonts w:hint="eastAsia"/>
          <w:sz w:val="21"/>
          <w:szCs w:val="21"/>
        </w:rPr>
        <w:t>－</w:t>
      </w:r>
      <w:r>
        <w:rPr>
          <w:rFonts w:hint="default"/>
          <w:sz w:val="21"/>
          <w:szCs w:val="21"/>
        </w:rPr>
        <w:t>5</w:t>
      </w:r>
      <w:r>
        <w:rPr>
          <w:rFonts w:hint="eastAsia"/>
          <w:sz w:val="21"/>
          <w:szCs w:val="21"/>
        </w:rPr>
        <w:t xml:space="preserve">）+ </w:t>
      </w:r>
      <w:r>
        <w:rPr>
          <w:rFonts w:hint="default"/>
          <w:sz w:val="21"/>
          <w:szCs w:val="21"/>
        </w:rPr>
        <w:t>begin date time</w:t>
      </w:r>
      <w:r>
        <w:rPr>
          <w:rFonts w:hint="eastAsia"/>
          <w:sz w:val="21"/>
          <w:szCs w:val="21"/>
        </w:rPr>
        <w:t>（</w:t>
      </w:r>
      <w:r>
        <w:rPr>
          <w:rFonts w:hint="default"/>
          <w:sz w:val="21"/>
          <w:szCs w:val="21"/>
        </w:rPr>
        <w:t>12</w:t>
      </w:r>
      <w:r>
        <w:rPr>
          <w:rFonts w:hint="eastAsia"/>
          <w:sz w:val="21"/>
          <w:szCs w:val="21"/>
        </w:rPr>
        <w:t>－</w:t>
      </w:r>
      <w:r>
        <w:rPr>
          <w:rFonts w:hint="default"/>
          <w:sz w:val="21"/>
          <w:szCs w:val="21"/>
        </w:rPr>
        <w:t>15</w:t>
      </w:r>
      <w:r>
        <w:rPr>
          <w:rFonts w:hint="eastAsia"/>
          <w:sz w:val="21"/>
          <w:szCs w:val="21"/>
        </w:rPr>
        <w:t xml:space="preserve">）+ </w:t>
      </w:r>
      <w:r>
        <w:rPr>
          <w:rFonts w:hint="default"/>
          <w:sz w:val="21"/>
          <w:szCs w:val="21"/>
        </w:rPr>
        <w:t>end date time</w:t>
      </w:r>
      <w:r>
        <w:rPr>
          <w:rFonts w:hint="eastAsia"/>
          <w:sz w:val="21"/>
          <w:szCs w:val="21"/>
        </w:rPr>
        <w:t>（</w:t>
      </w:r>
      <w:r>
        <w:rPr>
          <w:rFonts w:hint="default"/>
          <w:sz w:val="21"/>
          <w:szCs w:val="21"/>
        </w:rPr>
        <w:t>16</w:t>
      </w:r>
      <w:r>
        <w:rPr>
          <w:rFonts w:hint="eastAsia"/>
          <w:sz w:val="21"/>
          <w:szCs w:val="21"/>
        </w:rPr>
        <w:t>－</w:t>
      </w:r>
      <w:r>
        <w:rPr>
          <w:rFonts w:hint="default"/>
          <w:sz w:val="21"/>
          <w:szCs w:val="21"/>
        </w:rPr>
        <w:t>19</w:t>
      </w:r>
      <w:r>
        <w:rPr>
          <w:rFonts w:hint="eastAsia"/>
          <w:sz w:val="21"/>
          <w:szCs w:val="21"/>
        </w:rPr>
        <w:t xml:space="preserve">）+ </w:t>
      </w:r>
      <w:r>
        <w:rPr>
          <w:rFonts w:hint="default"/>
          <w:sz w:val="21"/>
          <w:szCs w:val="21"/>
        </w:rPr>
        <w:t>hotel id in little endian</w:t>
      </w:r>
      <w:r>
        <w:rPr>
          <w:rFonts w:hint="eastAsia"/>
          <w:sz w:val="21"/>
          <w:szCs w:val="21"/>
        </w:rPr>
        <w:t>（</w:t>
      </w:r>
      <w:r>
        <w:rPr>
          <w:rFonts w:hint="default"/>
          <w:sz w:val="21"/>
          <w:szCs w:val="21"/>
        </w:rPr>
        <w:t>30，31</w:t>
      </w:r>
      <w:r>
        <w:rPr>
          <w:rFonts w:hint="eastAsia"/>
          <w:sz w:val="21"/>
          <w:szCs w:val="21"/>
        </w:rPr>
        <w:t>）</w:t>
      </w:r>
    </w:p>
    <w:p>
      <w:pPr>
        <w:ind w:firstLine="420" w:firstLineChars="200"/>
        <w:rPr>
          <w:rFonts w:hint="default"/>
          <w:color w:val="0000FF"/>
          <w:sz w:val="21"/>
          <w:szCs w:val="21"/>
        </w:rPr>
      </w:pPr>
      <w:r>
        <w:rPr>
          <w:rFonts w:hint="default"/>
          <w:color w:val="0000FF"/>
          <w:sz w:val="21"/>
          <w:szCs w:val="21"/>
        </w:rPr>
        <w:t>E.g.（Begin date time 2019/1/1 23：59, the seq No within one minute 1， end date time 2019/12/31 23：59，hotel id：0x0001, Building id: 1, floor id:1, lock id:1）：</w:t>
      </w:r>
    </w:p>
    <w:p>
      <w:pPr>
        <w:ind w:firstLine="420" w:firstLineChars="200"/>
        <w:rPr>
          <w:rFonts w:hint="default"/>
          <w:color w:val="0000FF"/>
          <w:sz w:val="21"/>
          <w:szCs w:val="21"/>
        </w:rPr>
      </w:pPr>
      <w:r>
        <w:rPr>
          <w:rFonts w:hint="default"/>
          <w:color w:val="0000FF"/>
          <w:sz w:val="21"/>
          <w:szCs w:val="21"/>
        </w:rPr>
        <w:t>50 01 00 01 00 01 00 00 00 00 00 00 26 21 bf 61</w:t>
      </w:r>
    </w:p>
    <w:p>
      <w:pPr>
        <w:ind w:firstLine="420" w:firstLineChars="200"/>
        <w:rPr>
          <w:rFonts w:hint="eastAsia"/>
          <w:color w:val="0000FF"/>
          <w:sz w:val="21"/>
          <w:szCs w:val="21"/>
        </w:rPr>
      </w:pPr>
      <w:r>
        <w:rPr>
          <w:rFonts w:hint="eastAsia"/>
          <w:color w:val="0000FF"/>
          <w:sz w:val="21"/>
          <w:szCs w:val="21"/>
        </w:rPr>
        <w:t>27 9f bf 60 00 00 00 00 00 00 00 00 00 00 01 00</w:t>
      </w:r>
    </w:p>
    <w:p>
      <w:pPr>
        <w:ind w:firstLine="420" w:firstLineChars="200"/>
        <w:rPr>
          <w:rFonts w:hint="eastAsia"/>
          <w:sz w:val="21"/>
          <w:szCs w:val="21"/>
        </w:rPr>
      </w:pPr>
    </w:p>
    <w:p>
      <w:pPr>
        <w:ind w:firstLine="420" w:firstLineChars="200"/>
        <w:rPr>
          <w:sz w:val="21"/>
          <w:szCs w:val="21"/>
        </w:rPr>
      </w:pPr>
    </w:p>
    <w:p>
      <w:pPr>
        <w:ind w:firstLine="420" w:firstLineChars="200"/>
        <w:rPr>
          <w:sz w:val="21"/>
          <w:szCs w:val="21"/>
        </w:rPr>
      </w:pPr>
      <w:r>
        <w:rPr>
          <w:rFonts w:hint="default"/>
          <w:sz w:val="21"/>
          <w:szCs w:val="21"/>
        </w:rPr>
        <w:t>Master card</w:t>
      </w:r>
    </w:p>
    <w:p>
      <w:pPr>
        <w:ind w:firstLine="420" w:firstLineChars="200"/>
        <w:rPr>
          <w:rFonts w:hint="eastAsia"/>
          <w:sz w:val="21"/>
          <w:szCs w:val="21"/>
        </w:rPr>
      </w:pPr>
      <w:r>
        <w:rPr>
          <w:rFonts w:hint="default"/>
          <w:sz w:val="21"/>
          <w:szCs w:val="21"/>
        </w:rPr>
        <w:t>Master card type</w:t>
      </w:r>
      <w:r>
        <w:rPr>
          <w:rFonts w:hint="eastAsia"/>
          <w:sz w:val="21"/>
          <w:szCs w:val="21"/>
        </w:rPr>
        <w:t>（</w:t>
      </w:r>
      <w:r>
        <w:rPr>
          <w:rFonts w:hint="default"/>
          <w:sz w:val="21"/>
          <w:szCs w:val="21"/>
        </w:rPr>
        <w:t>0</w:t>
      </w:r>
      <w:r>
        <w:rPr>
          <w:rFonts w:hint="eastAsia"/>
          <w:sz w:val="21"/>
          <w:szCs w:val="21"/>
        </w:rPr>
        <w:t xml:space="preserve">）+ </w:t>
      </w:r>
      <w:r>
        <w:rPr>
          <w:rFonts w:hint="default"/>
          <w:sz w:val="21"/>
          <w:szCs w:val="21"/>
        </w:rPr>
        <w:t>begin date time</w:t>
      </w:r>
      <w:r>
        <w:rPr>
          <w:rFonts w:hint="eastAsia"/>
          <w:sz w:val="21"/>
          <w:szCs w:val="21"/>
        </w:rPr>
        <w:t>（</w:t>
      </w:r>
      <w:r>
        <w:rPr>
          <w:rFonts w:hint="default"/>
          <w:sz w:val="21"/>
          <w:szCs w:val="21"/>
        </w:rPr>
        <w:t>12</w:t>
      </w:r>
      <w:r>
        <w:rPr>
          <w:rFonts w:hint="eastAsia"/>
          <w:sz w:val="21"/>
          <w:szCs w:val="21"/>
        </w:rPr>
        <w:t>－</w:t>
      </w:r>
      <w:r>
        <w:rPr>
          <w:rFonts w:hint="default"/>
          <w:sz w:val="21"/>
          <w:szCs w:val="21"/>
        </w:rPr>
        <w:t>15</w:t>
      </w:r>
      <w:r>
        <w:rPr>
          <w:rFonts w:hint="eastAsia"/>
          <w:sz w:val="21"/>
          <w:szCs w:val="21"/>
        </w:rPr>
        <w:t xml:space="preserve">）+ </w:t>
      </w:r>
      <w:r>
        <w:rPr>
          <w:rFonts w:hint="default"/>
          <w:sz w:val="21"/>
          <w:szCs w:val="21"/>
        </w:rPr>
        <w:t>end date time</w:t>
      </w:r>
      <w:r>
        <w:rPr>
          <w:rFonts w:hint="eastAsia"/>
          <w:sz w:val="21"/>
          <w:szCs w:val="21"/>
        </w:rPr>
        <w:t>（</w:t>
      </w:r>
      <w:r>
        <w:rPr>
          <w:rFonts w:hint="default"/>
          <w:sz w:val="21"/>
          <w:szCs w:val="21"/>
        </w:rPr>
        <w:t>16</w:t>
      </w:r>
      <w:r>
        <w:rPr>
          <w:rFonts w:hint="eastAsia"/>
          <w:sz w:val="21"/>
          <w:szCs w:val="21"/>
        </w:rPr>
        <w:t>－</w:t>
      </w:r>
      <w:r>
        <w:rPr>
          <w:rFonts w:hint="default"/>
          <w:sz w:val="21"/>
          <w:szCs w:val="21"/>
        </w:rPr>
        <w:t>19</w:t>
      </w:r>
      <w:r>
        <w:rPr>
          <w:rFonts w:hint="eastAsia"/>
          <w:sz w:val="21"/>
          <w:szCs w:val="21"/>
        </w:rPr>
        <w:t xml:space="preserve">）+ </w:t>
      </w:r>
      <w:r>
        <w:rPr>
          <w:rFonts w:hint="default"/>
          <w:sz w:val="21"/>
          <w:szCs w:val="21"/>
        </w:rPr>
        <w:t>hotel id in little endian</w:t>
      </w:r>
      <w:r>
        <w:rPr>
          <w:rFonts w:hint="eastAsia"/>
          <w:sz w:val="21"/>
          <w:szCs w:val="21"/>
        </w:rPr>
        <w:t>（</w:t>
      </w:r>
      <w:r>
        <w:rPr>
          <w:rFonts w:hint="default"/>
          <w:sz w:val="21"/>
          <w:szCs w:val="21"/>
        </w:rPr>
        <w:t>30，31</w:t>
      </w:r>
      <w:r>
        <w:rPr>
          <w:rFonts w:hint="eastAsia"/>
          <w:sz w:val="21"/>
          <w:szCs w:val="21"/>
        </w:rPr>
        <w:t>）</w:t>
      </w:r>
    </w:p>
    <w:p>
      <w:pPr>
        <w:ind w:firstLine="420" w:firstLineChars="200"/>
        <w:rPr>
          <w:rFonts w:hint="eastAsia"/>
          <w:color w:val="0000FF"/>
          <w:sz w:val="21"/>
          <w:szCs w:val="21"/>
        </w:rPr>
      </w:pPr>
      <w:r>
        <w:rPr>
          <w:rFonts w:hint="default"/>
          <w:color w:val="0000FF"/>
          <w:sz w:val="21"/>
          <w:szCs w:val="21"/>
        </w:rPr>
        <w:t>E.g.（Begin date time 2019/1/1 23：59, the seq No within one minute 1，end date time 2019/12/31 23：59，hotel id：0x0001):</w:t>
      </w:r>
    </w:p>
    <w:p>
      <w:pPr>
        <w:ind w:firstLine="420" w:firstLineChars="200"/>
        <w:rPr>
          <w:rFonts w:hint="default"/>
          <w:color w:val="0000FF"/>
          <w:sz w:val="21"/>
          <w:szCs w:val="21"/>
        </w:rPr>
      </w:pPr>
      <w:r>
        <w:rPr>
          <w:rFonts w:hint="default"/>
          <w:color w:val="0000FF"/>
          <w:sz w:val="21"/>
          <w:szCs w:val="21"/>
        </w:rPr>
        <w:t>51 00 00 00 00 00 00 00 00 00 00 00 26 21 bf 61</w:t>
      </w:r>
    </w:p>
    <w:p>
      <w:pPr>
        <w:ind w:firstLine="420" w:firstLineChars="200"/>
        <w:rPr>
          <w:rFonts w:hint="eastAsia"/>
          <w:color w:val="0000FF"/>
          <w:sz w:val="21"/>
          <w:szCs w:val="21"/>
        </w:rPr>
      </w:pPr>
      <w:r>
        <w:rPr>
          <w:rFonts w:hint="eastAsia"/>
          <w:color w:val="0000FF"/>
          <w:sz w:val="21"/>
          <w:szCs w:val="21"/>
        </w:rPr>
        <w:t>27 9f bf 60 00 00 00 00 00 00 00 00 00 00 01 00</w:t>
      </w:r>
    </w:p>
    <w:p>
      <w:pPr>
        <w:ind w:firstLine="420" w:firstLineChars="200"/>
        <w:rPr>
          <w:sz w:val="21"/>
          <w:szCs w:val="21"/>
        </w:rPr>
      </w:pPr>
    </w:p>
    <w:p>
      <w:pPr>
        <w:ind w:firstLine="420" w:firstLineChars="200"/>
        <w:rPr>
          <w:sz w:val="21"/>
          <w:szCs w:val="21"/>
        </w:rPr>
      </w:pPr>
      <w:r>
        <w:rPr>
          <w:rFonts w:hint="default"/>
          <w:sz w:val="21"/>
          <w:szCs w:val="21"/>
        </w:rPr>
        <w:t>Build card</w:t>
      </w:r>
    </w:p>
    <w:p>
      <w:pPr>
        <w:ind w:firstLine="420" w:firstLineChars="200"/>
        <w:rPr>
          <w:sz w:val="21"/>
          <w:szCs w:val="21"/>
        </w:rPr>
      </w:pPr>
      <w:r>
        <w:rPr>
          <w:rFonts w:hint="default"/>
          <w:sz w:val="21"/>
          <w:szCs w:val="21"/>
        </w:rPr>
        <w:t>Build card type</w:t>
      </w:r>
      <w:r>
        <w:rPr>
          <w:rFonts w:hint="eastAsia"/>
          <w:sz w:val="21"/>
          <w:szCs w:val="21"/>
        </w:rPr>
        <w:t>（</w:t>
      </w:r>
      <w:r>
        <w:rPr>
          <w:rFonts w:hint="default"/>
          <w:sz w:val="21"/>
          <w:szCs w:val="21"/>
        </w:rPr>
        <w:t>0</w:t>
      </w:r>
      <w:r>
        <w:rPr>
          <w:rFonts w:hint="eastAsia"/>
          <w:sz w:val="21"/>
          <w:szCs w:val="21"/>
        </w:rPr>
        <w:t xml:space="preserve">）+ </w:t>
      </w:r>
      <w:r>
        <w:rPr>
          <w:rFonts w:hint="default"/>
          <w:sz w:val="21"/>
          <w:szCs w:val="21"/>
        </w:rPr>
        <w:t>Building id</w:t>
      </w:r>
      <w:r>
        <w:rPr>
          <w:rFonts w:hint="eastAsia"/>
          <w:sz w:val="21"/>
          <w:szCs w:val="21"/>
        </w:rPr>
        <w:t>（</w:t>
      </w:r>
      <w:r>
        <w:rPr>
          <w:rFonts w:hint="default"/>
          <w:sz w:val="21"/>
          <w:szCs w:val="21"/>
        </w:rPr>
        <w:t>1</w:t>
      </w:r>
      <w:r>
        <w:rPr>
          <w:rFonts w:hint="eastAsia"/>
          <w:sz w:val="21"/>
          <w:szCs w:val="21"/>
        </w:rPr>
        <w:t xml:space="preserve">）+ </w:t>
      </w:r>
      <w:r>
        <w:rPr>
          <w:rFonts w:hint="default"/>
          <w:sz w:val="21"/>
          <w:szCs w:val="21"/>
        </w:rPr>
        <w:t>begin date time</w:t>
      </w:r>
      <w:r>
        <w:rPr>
          <w:rFonts w:hint="eastAsia"/>
          <w:sz w:val="21"/>
          <w:szCs w:val="21"/>
        </w:rPr>
        <w:t>（</w:t>
      </w:r>
      <w:r>
        <w:rPr>
          <w:rFonts w:hint="default"/>
          <w:sz w:val="21"/>
          <w:szCs w:val="21"/>
        </w:rPr>
        <w:t>12</w:t>
      </w:r>
      <w:r>
        <w:rPr>
          <w:rFonts w:hint="eastAsia"/>
          <w:sz w:val="21"/>
          <w:szCs w:val="21"/>
        </w:rPr>
        <w:t>－</w:t>
      </w:r>
      <w:r>
        <w:rPr>
          <w:rFonts w:hint="default"/>
          <w:sz w:val="21"/>
          <w:szCs w:val="21"/>
        </w:rPr>
        <w:t>15</w:t>
      </w:r>
      <w:r>
        <w:rPr>
          <w:rFonts w:hint="eastAsia"/>
          <w:sz w:val="21"/>
          <w:szCs w:val="21"/>
        </w:rPr>
        <w:t xml:space="preserve">）+ </w:t>
      </w:r>
      <w:r>
        <w:rPr>
          <w:rFonts w:hint="default"/>
          <w:sz w:val="21"/>
          <w:szCs w:val="21"/>
        </w:rPr>
        <w:t>end date time</w:t>
      </w:r>
      <w:r>
        <w:rPr>
          <w:rFonts w:hint="eastAsia"/>
          <w:sz w:val="21"/>
          <w:szCs w:val="21"/>
        </w:rPr>
        <w:t>（</w:t>
      </w:r>
      <w:r>
        <w:rPr>
          <w:rFonts w:hint="default"/>
          <w:sz w:val="21"/>
          <w:szCs w:val="21"/>
        </w:rPr>
        <w:t>16</w:t>
      </w:r>
      <w:r>
        <w:rPr>
          <w:rFonts w:hint="eastAsia"/>
          <w:sz w:val="21"/>
          <w:szCs w:val="21"/>
        </w:rPr>
        <w:t>－</w:t>
      </w:r>
      <w:r>
        <w:rPr>
          <w:rFonts w:hint="default"/>
          <w:sz w:val="21"/>
          <w:szCs w:val="21"/>
        </w:rPr>
        <w:t>19</w:t>
      </w:r>
      <w:r>
        <w:rPr>
          <w:rFonts w:hint="eastAsia"/>
          <w:sz w:val="21"/>
          <w:szCs w:val="21"/>
        </w:rPr>
        <w:t>）</w:t>
      </w:r>
      <w:r>
        <w:rPr>
          <w:rFonts w:hint="default"/>
          <w:sz w:val="21"/>
          <w:szCs w:val="21"/>
        </w:rPr>
        <w:t>+ hotel id in little endian</w:t>
      </w:r>
      <w:r>
        <w:rPr>
          <w:rFonts w:hint="eastAsia"/>
          <w:sz w:val="21"/>
          <w:szCs w:val="21"/>
        </w:rPr>
        <w:t>（</w:t>
      </w:r>
      <w:r>
        <w:rPr>
          <w:rFonts w:hint="default"/>
          <w:sz w:val="21"/>
          <w:szCs w:val="21"/>
        </w:rPr>
        <w:t>30，31</w:t>
      </w:r>
      <w:r>
        <w:rPr>
          <w:rFonts w:hint="eastAsia"/>
          <w:sz w:val="21"/>
          <w:szCs w:val="21"/>
        </w:rPr>
        <w:t>）</w:t>
      </w:r>
    </w:p>
    <w:p>
      <w:pPr>
        <w:ind w:firstLine="420" w:firstLineChars="200"/>
        <w:rPr>
          <w:rFonts w:hint="default"/>
          <w:color w:val="0000FF"/>
          <w:sz w:val="21"/>
          <w:szCs w:val="21"/>
        </w:rPr>
      </w:pPr>
      <w:r>
        <w:rPr>
          <w:rFonts w:hint="default"/>
          <w:color w:val="0000FF"/>
          <w:sz w:val="21"/>
          <w:szCs w:val="21"/>
        </w:rPr>
        <w:t>E.g.（Begin date time 2019/1/1 23：59, the seq No within one minute 1， end date time 2019/12/31 23：59，hotel id：0x0001, Building id: 1)</w:t>
      </w:r>
    </w:p>
    <w:p>
      <w:pPr>
        <w:ind w:firstLine="420" w:firstLineChars="200"/>
        <w:rPr>
          <w:rFonts w:hint="default"/>
          <w:color w:val="0000FF"/>
          <w:sz w:val="21"/>
          <w:szCs w:val="21"/>
        </w:rPr>
      </w:pPr>
      <w:r>
        <w:rPr>
          <w:rFonts w:hint="default"/>
          <w:color w:val="0000FF"/>
          <w:sz w:val="21"/>
          <w:szCs w:val="21"/>
        </w:rPr>
        <w:t>52 01 00 00 00 00 00 00 00 00 00 00 26 21 bf 61</w:t>
      </w:r>
    </w:p>
    <w:p>
      <w:pPr>
        <w:ind w:firstLine="420" w:firstLineChars="200"/>
        <w:rPr>
          <w:rFonts w:hint="eastAsia"/>
          <w:color w:val="0000FF"/>
          <w:sz w:val="21"/>
          <w:szCs w:val="21"/>
        </w:rPr>
      </w:pPr>
      <w:r>
        <w:rPr>
          <w:rFonts w:hint="eastAsia"/>
          <w:color w:val="0000FF"/>
          <w:sz w:val="21"/>
          <w:szCs w:val="21"/>
        </w:rPr>
        <w:t>27 9f bf 60 00 00 00 00 00 00 00 00 00 00 01 00</w:t>
      </w:r>
    </w:p>
    <w:p>
      <w:pPr>
        <w:ind w:firstLine="420" w:firstLineChars="200"/>
        <w:rPr>
          <w:sz w:val="21"/>
          <w:szCs w:val="21"/>
        </w:rPr>
      </w:pPr>
    </w:p>
    <w:p>
      <w:pPr>
        <w:ind w:firstLine="420" w:firstLineChars="200"/>
        <w:rPr>
          <w:sz w:val="21"/>
          <w:szCs w:val="21"/>
        </w:rPr>
      </w:pPr>
      <w:r>
        <w:rPr>
          <w:rFonts w:hint="default"/>
          <w:sz w:val="21"/>
          <w:szCs w:val="21"/>
        </w:rPr>
        <w:t>Floor card</w:t>
      </w:r>
      <w:r>
        <w:rPr>
          <w:rFonts w:hint="eastAsia"/>
          <w:sz w:val="21"/>
          <w:szCs w:val="21"/>
        </w:rPr>
        <w:t>（</w:t>
      </w:r>
      <w:r>
        <w:rPr>
          <w:rFonts w:hint="default"/>
          <w:sz w:val="21"/>
          <w:szCs w:val="21"/>
        </w:rPr>
        <w:t>aka. House keeper card</w:t>
      </w:r>
      <w:r>
        <w:rPr>
          <w:rFonts w:hint="eastAsia"/>
          <w:sz w:val="21"/>
          <w:szCs w:val="21"/>
        </w:rPr>
        <w:t>）</w:t>
      </w:r>
    </w:p>
    <w:p>
      <w:pPr>
        <w:ind w:firstLine="420" w:firstLineChars="200"/>
        <w:rPr>
          <w:sz w:val="21"/>
          <w:szCs w:val="21"/>
        </w:rPr>
      </w:pPr>
      <w:r>
        <w:rPr>
          <w:rFonts w:hint="default"/>
          <w:sz w:val="21"/>
          <w:szCs w:val="21"/>
        </w:rPr>
        <w:t>Floor card type</w:t>
      </w:r>
      <w:r>
        <w:rPr>
          <w:rFonts w:hint="eastAsia"/>
          <w:sz w:val="21"/>
          <w:szCs w:val="21"/>
        </w:rPr>
        <w:t>（</w:t>
      </w:r>
      <w:r>
        <w:rPr>
          <w:rFonts w:hint="default"/>
          <w:sz w:val="21"/>
          <w:szCs w:val="21"/>
        </w:rPr>
        <w:t>0</w:t>
      </w:r>
      <w:r>
        <w:rPr>
          <w:rFonts w:hint="eastAsia"/>
          <w:sz w:val="21"/>
          <w:szCs w:val="21"/>
        </w:rPr>
        <w:t xml:space="preserve">）+ </w:t>
      </w:r>
      <w:r>
        <w:rPr>
          <w:rFonts w:hint="default"/>
          <w:sz w:val="21"/>
          <w:szCs w:val="21"/>
        </w:rPr>
        <w:t>Building id</w:t>
      </w:r>
      <w:r>
        <w:rPr>
          <w:rFonts w:hint="eastAsia"/>
          <w:sz w:val="21"/>
          <w:szCs w:val="21"/>
        </w:rPr>
        <w:t>（</w:t>
      </w:r>
      <w:r>
        <w:rPr>
          <w:rFonts w:hint="default"/>
          <w:sz w:val="21"/>
          <w:szCs w:val="21"/>
        </w:rPr>
        <w:t>1</w:t>
      </w:r>
      <w:r>
        <w:rPr>
          <w:rFonts w:hint="eastAsia"/>
          <w:sz w:val="21"/>
          <w:szCs w:val="21"/>
        </w:rPr>
        <w:t xml:space="preserve">）+ </w:t>
      </w:r>
      <w:r>
        <w:rPr>
          <w:rFonts w:hint="default"/>
          <w:sz w:val="21"/>
          <w:szCs w:val="21"/>
        </w:rPr>
        <w:t>Floor id</w:t>
      </w:r>
      <w:r>
        <w:rPr>
          <w:rFonts w:hint="eastAsia"/>
          <w:sz w:val="21"/>
          <w:szCs w:val="21"/>
        </w:rPr>
        <w:t>（</w:t>
      </w:r>
      <w:r>
        <w:rPr>
          <w:rFonts w:hint="default"/>
          <w:sz w:val="21"/>
          <w:szCs w:val="21"/>
        </w:rPr>
        <w:t>2</w:t>
      </w:r>
      <w:r>
        <w:rPr>
          <w:rFonts w:hint="eastAsia"/>
          <w:sz w:val="21"/>
          <w:szCs w:val="21"/>
        </w:rPr>
        <w:t>－</w:t>
      </w:r>
      <w:r>
        <w:rPr>
          <w:rFonts w:hint="default"/>
          <w:sz w:val="21"/>
          <w:szCs w:val="21"/>
        </w:rPr>
        <w:t>3</w:t>
      </w:r>
      <w:r>
        <w:rPr>
          <w:rFonts w:hint="eastAsia"/>
          <w:sz w:val="21"/>
          <w:szCs w:val="21"/>
        </w:rPr>
        <w:t xml:space="preserve">）+ </w:t>
      </w:r>
      <w:r>
        <w:rPr>
          <w:rFonts w:hint="default"/>
          <w:sz w:val="21"/>
          <w:szCs w:val="21"/>
        </w:rPr>
        <w:t>begin date time</w:t>
      </w:r>
      <w:r>
        <w:rPr>
          <w:rFonts w:hint="eastAsia"/>
          <w:sz w:val="21"/>
          <w:szCs w:val="21"/>
        </w:rPr>
        <w:t>（</w:t>
      </w:r>
      <w:r>
        <w:rPr>
          <w:rFonts w:hint="default"/>
          <w:sz w:val="21"/>
          <w:szCs w:val="21"/>
        </w:rPr>
        <w:t>12</w:t>
      </w:r>
      <w:r>
        <w:rPr>
          <w:rFonts w:hint="eastAsia"/>
          <w:sz w:val="21"/>
          <w:szCs w:val="21"/>
        </w:rPr>
        <w:t>－</w:t>
      </w:r>
      <w:r>
        <w:rPr>
          <w:rFonts w:hint="default"/>
          <w:sz w:val="21"/>
          <w:szCs w:val="21"/>
        </w:rPr>
        <w:t>15</w:t>
      </w:r>
      <w:r>
        <w:rPr>
          <w:rFonts w:hint="eastAsia"/>
          <w:sz w:val="21"/>
          <w:szCs w:val="21"/>
        </w:rPr>
        <w:t xml:space="preserve">）+ </w:t>
      </w:r>
      <w:r>
        <w:rPr>
          <w:rFonts w:hint="default"/>
          <w:sz w:val="21"/>
          <w:szCs w:val="21"/>
        </w:rPr>
        <w:t>end date time</w:t>
      </w:r>
      <w:r>
        <w:rPr>
          <w:rFonts w:hint="eastAsia"/>
          <w:sz w:val="21"/>
          <w:szCs w:val="21"/>
        </w:rPr>
        <w:t>（</w:t>
      </w:r>
      <w:r>
        <w:rPr>
          <w:rFonts w:hint="default"/>
          <w:sz w:val="21"/>
          <w:szCs w:val="21"/>
        </w:rPr>
        <w:t>16</w:t>
      </w:r>
      <w:r>
        <w:rPr>
          <w:rFonts w:hint="eastAsia"/>
          <w:sz w:val="21"/>
          <w:szCs w:val="21"/>
        </w:rPr>
        <w:t>－</w:t>
      </w:r>
      <w:r>
        <w:rPr>
          <w:rFonts w:hint="default"/>
          <w:sz w:val="21"/>
          <w:szCs w:val="21"/>
        </w:rPr>
        <w:t>19</w:t>
      </w:r>
      <w:r>
        <w:rPr>
          <w:rFonts w:hint="eastAsia"/>
          <w:sz w:val="21"/>
          <w:szCs w:val="21"/>
        </w:rPr>
        <w:t xml:space="preserve">）+ </w:t>
      </w:r>
      <w:r>
        <w:rPr>
          <w:rFonts w:hint="default"/>
          <w:sz w:val="21"/>
          <w:szCs w:val="21"/>
        </w:rPr>
        <w:t>hotel id in little endian</w:t>
      </w:r>
      <w:r>
        <w:rPr>
          <w:rFonts w:hint="eastAsia"/>
          <w:sz w:val="21"/>
          <w:szCs w:val="21"/>
        </w:rPr>
        <w:t>（</w:t>
      </w:r>
      <w:r>
        <w:rPr>
          <w:rFonts w:hint="default"/>
          <w:sz w:val="21"/>
          <w:szCs w:val="21"/>
        </w:rPr>
        <w:t>30，31</w:t>
      </w:r>
      <w:r>
        <w:rPr>
          <w:rFonts w:hint="eastAsia"/>
          <w:sz w:val="21"/>
          <w:szCs w:val="21"/>
        </w:rPr>
        <w:t>）</w:t>
      </w:r>
    </w:p>
    <w:p>
      <w:pPr>
        <w:ind w:firstLine="420" w:firstLineChars="200"/>
        <w:rPr>
          <w:rFonts w:hint="eastAsia"/>
          <w:color w:val="0000FF"/>
          <w:sz w:val="21"/>
          <w:szCs w:val="21"/>
        </w:rPr>
      </w:pPr>
      <w:r>
        <w:rPr>
          <w:rFonts w:hint="default"/>
          <w:color w:val="0000FF"/>
          <w:sz w:val="21"/>
          <w:szCs w:val="21"/>
        </w:rPr>
        <w:t>E.g.（Begin date time 2019/1/1 23：59, the seq No within one minute 1， end date time 2019/12/31 23：59，hotel id：0x0001, Building id: 1, floor id:1)：</w:t>
      </w:r>
    </w:p>
    <w:p>
      <w:pPr>
        <w:ind w:firstLine="420" w:firstLineChars="200"/>
        <w:rPr>
          <w:rFonts w:hint="default"/>
          <w:color w:val="0000FF"/>
          <w:sz w:val="21"/>
          <w:szCs w:val="21"/>
        </w:rPr>
      </w:pPr>
      <w:r>
        <w:rPr>
          <w:rFonts w:hint="default"/>
          <w:color w:val="0000FF"/>
          <w:sz w:val="21"/>
          <w:szCs w:val="21"/>
        </w:rPr>
        <w:t>53 01 00 01 00 00 00 00 00 00 00 00 26 21 bf 61</w:t>
      </w:r>
    </w:p>
    <w:p>
      <w:pPr>
        <w:ind w:firstLine="420" w:firstLineChars="200"/>
        <w:rPr>
          <w:rFonts w:hint="eastAsia"/>
          <w:sz w:val="21"/>
          <w:szCs w:val="21"/>
        </w:rPr>
      </w:pPr>
      <w:r>
        <w:rPr>
          <w:rFonts w:hint="eastAsia"/>
          <w:color w:val="0000FF"/>
          <w:sz w:val="21"/>
          <w:szCs w:val="21"/>
        </w:rPr>
        <w:t>27 9f bf 60 00 00 00 00 00 00 00 00 00 00 01 00</w:t>
      </w:r>
    </w:p>
    <w:p>
      <w:pPr>
        <w:ind w:firstLine="420" w:firstLineChars="200"/>
        <w:rPr>
          <w:sz w:val="21"/>
          <w:szCs w:val="21"/>
        </w:rPr>
      </w:pPr>
    </w:p>
    <w:p>
      <w:pPr>
        <w:ind w:firstLine="420" w:firstLineChars="200"/>
        <w:rPr>
          <w:sz w:val="21"/>
          <w:szCs w:val="21"/>
        </w:rPr>
      </w:pPr>
      <w:r>
        <w:rPr>
          <w:rFonts w:hint="default"/>
          <w:sz w:val="21"/>
          <w:szCs w:val="21"/>
        </w:rPr>
        <w:t>GMK  card</w:t>
      </w:r>
    </w:p>
    <w:p>
      <w:pPr>
        <w:ind w:firstLine="420" w:firstLineChars="200"/>
        <w:rPr>
          <w:sz w:val="21"/>
          <w:szCs w:val="21"/>
        </w:rPr>
      </w:pPr>
      <w:r>
        <w:rPr>
          <w:rFonts w:hint="default"/>
          <w:sz w:val="21"/>
          <w:szCs w:val="21"/>
        </w:rPr>
        <w:t>GMK card type</w:t>
      </w:r>
      <w:r>
        <w:rPr>
          <w:rFonts w:hint="eastAsia"/>
          <w:sz w:val="21"/>
          <w:szCs w:val="21"/>
        </w:rPr>
        <w:t>（</w:t>
      </w:r>
      <w:r>
        <w:rPr>
          <w:rFonts w:hint="default"/>
          <w:sz w:val="21"/>
          <w:szCs w:val="21"/>
        </w:rPr>
        <w:t>0</w:t>
      </w:r>
      <w:r>
        <w:rPr>
          <w:rFonts w:hint="eastAsia"/>
          <w:sz w:val="21"/>
          <w:szCs w:val="21"/>
        </w:rPr>
        <w:t xml:space="preserve">）+ </w:t>
      </w:r>
      <w:r>
        <w:rPr>
          <w:rFonts w:hint="default"/>
          <w:sz w:val="21"/>
          <w:szCs w:val="21"/>
        </w:rPr>
        <w:t>begin date time</w:t>
      </w:r>
      <w:r>
        <w:rPr>
          <w:rFonts w:hint="eastAsia"/>
          <w:sz w:val="21"/>
          <w:szCs w:val="21"/>
        </w:rPr>
        <w:t>（</w:t>
      </w:r>
      <w:r>
        <w:rPr>
          <w:rFonts w:hint="default"/>
          <w:sz w:val="21"/>
          <w:szCs w:val="21"/>
        </w:rPr>
        <w:t>12</w:t>
      </w:r>
      <w:r>
        <w:rPr>
          <w:rFonts w:hint="eastAsia"/>
          <w:sz w:val="21"/>
          <w:szCs w:val="21"/>
        </w:rPr>
        <w:t>－</w:t>
      </w:r>
      <w:r>
        <w:rPr>
          <w:rFonts w:hint="default"/>
          <w:sz w:val="21"/>
          <w:szCs w:val="21"/>
        </w:rPr>
        <w:t>15</w:t>
      </w:r>
      <w:r>
        <w:rPr>
          <w:rFonts w:hint="eastAsia"/>
          <w:sz w:val="21"/>
          <w:szCs w:val="21"/>
        </w:rPr>
        <w:t xml:space="preserve">）+ </w:t>
      </w:r>
      <w:r>
        <w:rPr>
          <w:rFonts w:hint="default"/>
          <w:sz w:val="21"/>
          <w:szCs w:val="21"/>
        </w:rPr>
        <w:t>hotel id in little endian</w:t>
      </w:r>
      <w:r>
        <w:rPr>
          <w:rFonts w:hint="eastAsia"/>
          <w:sz w:val="21"/>
          <w:szCs w:val="21"/>
        </w:rPr>
        <w:t>（</w:t>
      </w:r>
      <w:r>
        <w:rPr>
          <w:rFonts w:hint="default"/>
          <w:sz w:val="21"/>
          <w:szCs w:val="21"/>
        </w:rPr>
        <w:t>30，31</w:t>
      </w:r>
      <w:r>
        <w:rPr>
          <w:rFonts w:hint="eastAsia"/>
          <w:sz w:val="21"/>
          <w:szCs w:val="21"/>
        </w:rPr>
        <w:t>）</w:t>
      </w:r>
    </w:p>
    <w:p>
      <w:pPr>
        <w:ind w:firstLine="420" w:firstLineChars="200"/>
        <w:rPr>
          <w:rFonts w:hint="eastAsia"/>
          <w:color w:val="0000FF"/>
          <w:sz w:val="21"/>
          <w:szCs w:val="21"/>
        </w:rPr>
      </w:pPr>
      <w:r>
        <w:rPr>
          <w:rFonts w:hint="default"/>
          <w:color w:val="0000FF"/>
          <w:sz w:val="21"/>
          <w:szCs w:val="21"/>
        </w:rPr>
        <w:t>E.g.（Begin date time 2019/1/1 23：59, the seq No within one minute 1，end date time 2019/12/31 23：59，hotel id：0x0001):</w:t>
      </w:r>
    </w:p>
    <w:p>
      <w:pPr>
        <w:ind w:firstLine="420" w:firstLineChars="200"/>
        <w:rPr>
          <w:rFonts w:hint="default"/>
          <w:color w:val="0000FF"/>
          <w:sz w:val="21"/>
          <w:szCs w:val="21"/>
        </w:rPr>
      </w:pPr>
      <w:r>
        <w:rPr>
          <w:rFonts w:hint="default"/>
          <w:color w:val="0000FF"/>
          <w:sz w:val="21"/>
          <w:szCs w:val="21"/>
        </w:rPr>
        <w:t>58 00 00 00 00 00 00 00 00 00 00 00 26 21 bf 61</w:t>
      </w:r>
    </w:p>
    <w:p>
      <w:pPr>
        <w:ind w:firstLine="420" w:firstLineChars="200"/>
        <w:rPr>
          <w:rFonts w:hint="eastAsia"/>
          <w:color w:val="0000FF"/>
          <w:sz w:val="21"/>
          <w:szCs w:val="21"/>
        </w:rPr>
      </w:pPr>
      <w:r>
        <w:rPr>
          <w:rFonts w:hint="default"/>
          <w:color w:val="0000FF"/>
          <w:sz w:val="21"/>
          <w:szCs w:val="21"/>
        </w:rPr>
        <w:t>00 00 00 00</w:t>
      </w:r>
      <w:r>
        <w:rPr>
          <w:rFonts w:hint="eastAsia"/>
          <w:color w:val="0000FF"/>
          <w:sz w:val="21"/>
          <w:szCs w:val="21"/>
        </w:rPr>
        <w:t xml:space="preserve"> 00 00 00 00 00 00 00 00 00 00 01 00</w:t>
      </w:r>
    </w:p>
    <w:p>
      <w:pPr>
        <w:ind w:firstLine="420" w:firstLineChars="200"/>
        <w:rPr>
          <w:sz w:val="21"/>
          <w:szCs w:val="21"/>
        </w:rPr>
      </w:pPr>
    </w:p>
    <w:p>
      <w:pPr>
        <w:ind w:firstLine="420" w:firstLineChars="200"/>
        <w:rPr>
          <w:sz w:val="21"/>
          <w:szCs w:val="21"/>
        </w:rPr>
      </w:pPr>
    </w:p>
    <w:sectPr>
      <w:pgSz w:w="11900" w:h="16840"/>
      <w:pgMar w:top="1440" w:right="1800" w:bottom="1440" w:left="1800" w:header="851" w:footer="992" w:gutter="0"/>
      <w:cols w:space="425" w:num="1"/>
      <w:docGrid w:type="lines" w:linePitch="4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DengXian">
    <w:altName w:val="汉仪中等线KW"/>
    <w:panose1 w:val="02010600030101010101"/>
    <w:charset w:val="86"/>
    <w:family w:val="auto"/>
    <w:pitch w:val="default"/>
    <w:sig w:usb0="00000000" w:usb1="00000000" w:usb2="00000016" w:usb3="00000000" w:csb0="0004000F" w:csb1="00000000"/>
  </w:font>
  <w:font w:name="等线 Light">
    <w:altName w:val="汉仪中等线KW"/>
    <w:panose1 w:val="02010600030101010101"/>
    <w:charset w:val="86"/>
    <w:family w:val="auto"/>
    <w:pitch w:val="default"/>
    <w:sig w:usb0="00000000" w:usb1="00000000" w:usb2="00000016" w:usb3="00000000" w:csb0="0004000F" w:csb1="00000000"/>
  </w:font>
  <w:font w:name="汉仪中等线KW">
    <w:panose1 w:val="01010104010101010101"/>
    <w:charset w:val="86"/>
    <w:family w:val="auto"/>
    <w:pitch w:val="default"/>
    <w:sig w:usb0="800002BF" w:usb1="004F7CFA" w:usb2="00000000" w:usb3="00000000" w:csb0="00040001" w:csb1="00000000"/>
  </w:font>
  <w:font w:name="Wingdings">
    <w:panose1 w:val="05000000000000000000"/>
    <w:charset w:val="00"/>
    <w:family w:val="auto"/>
    <w:pitch w:val="default"/>
    <w:sig w:usb0="00000000" w:usb1="00000000" w:usb2="00000000" w:usb3="00000000" w:csb0="80000000" w:csb1="00000000"/>
  </w:font>
  <w:font w:name="Symbol">
    <w:altName w:val="Kingsoft Sign"/>
    <w:panose1 w:val="05050102010706020507"/>
    <w:charset w:val="00"/>
    <w:family w:val="auto"/>
    <w:pitch w:val="default"/>
    <w:sig w:usb0="00000000" w:usb1="00000000" w:usb2="00000000" w:usb3="00000000" w:csb0="80000000" w:csb1="00000000"/>
  </w:font>
  <w:font w:name="Courier New">
    <w:panose1 w:val="02070409020205090404"/>
    <w:charset w:val="00"/>
    <w:family w:val="auto"/>
    <w:pitch w:val="default"/>
    <w:sig w:usb0="E0000AFF" w:usb1="40007843" w:usb2="00000001" w:usb3="00000000" w:csb0="400001BF" w:csb1="DFF70000"/>
  </w:font>
  <w:font w:name="PingFangHK">
    <w:altName w:val="苹方-简"/>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AFF" w:usb1="C000605B" w:usb2="00000029" w:usb3="00000000" w:csb0="200101FF" w:csb1="20280000"/>
  </w:font>
  <w:font w:name="Kingsoft Sign">
    <w:panose1 w:val="05050102010706020507"/>
    <w:charset w:val="00"/>
    <w:family w:val="auto"/>
    <w:pitch w:val="default"/>
    <w:sig w:usb0="00000000" w:usb1="10000000" w:usb2="00000000" w:usb3="00000000" w:csb0="00000001" w:csb1="00000000"/>
  </w:font>
  <w:font w:name="DengXian">
    <w:altName w:val="汉仪中等线KW"/>
    <w:panose1 w:val="00000000000000000000"/>
    <w:charset w:val="86"/>
    <w:family w:val="auto"/>
    <w:pitch w:val="default"/>
    <w:sig w:usb0="00000000" w:usb1="00000000" w:usb2="00000000" w:usb3="00000000" w:csb0="00000000" w:csb1="00000000"/>
  </w:font>
  <w:font w:name="DengXian">
    <w:altName w:val="汉仪中等线KW"/>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9"/>
  <w:doNotDisplayPageBoundaries w:val="1"/>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62E"/>
    <w:rsid w:val="00012869"/>
    <w:rsid w:val="00023693"/>
    <w:rsid w:val="00033456"/>
    <w:rsid w:val="00035BE2"/>
    <w:rsid w:val="00036078"/>
    <w:rsid w:val="00041116"/>
    <w:rsid w:val="00041E5D"/>
    <w:rsid w:val="0004541B"/>
    <w:rsid w:val="0004559B"/>
    <w:rsid w:val="00053862"/>
    <w:rsid w:val="000644B9"/>
    <w:rsid w:val="00085A70"/>
    <w:rsid w:val="000922E6"/>
    <w:rsid w:val="000924B8"/>
    <w:rsid w:val="000962C5"/>
    <w:rsid w:val="000A1D30"/>
    <w:rsid w:val="000D1E8A"/>
    <w:rsid w:val="000D56F3"/>
    <w:rsid w:val="000E1D33"/>
    <w:rsid w:val="000E68AC"/>
    <w:rsid w:val="000F2C63"/>
    <w:rsid w:val="00100592"/>
    <w:rsid w:val="001006FC"/>
    <w:rsid w:val="001102BE"/>
    <w:rsid w:val="00123E36"/>
    <w:rsid w:val="00126C35"/>
    <w:rsid w:val="00150067"/>
    <w:rsid w:val="00152624"/>
    <w:rsid w:val="00156457"/>
    <w:rsid w:val="00156D1E"/>
    <w:rsid w:val="001620B5"/>
    <w:rsid w:val="0016316C"/>
    <w:rsid w:val="00165207"/>
    <w:rsid w:val="001709CF"/>
    <w:rsid w:val="001854EE"/>
    <w:rsid w:val="001876D1"/>
    <w:rsid w:val="001A15E3"/>
    <w:rsid w:val="001B2B40"/>
    <w:rsid w:val="001C78DA"/>
    <w:rsid w:val="001D1675"/>
    <w:rsid w:val="001D4687"/>
    <w:rsid w:val="001E068E"/>
    <w:rsid w:val="001E532E"/>
    <w:rsid w:val="001F40E4"/>
    <w:rsid w:val="001F4114"/>
    <w:rsid w:val="001F6693"/>
    <w:rsid w:val="002041A4"/>
    <w:rsid w:val="0020557A"/>
    <w:rsid w:val="002124BA"/>
    <w:rsid w:val="00217B5D"/>
    <w:rsid w:val="00221315"/>
    <w:rsid w:val="00240133"/>
    <w:rsid w:val="002416A7"/>
    <w:rsid w:val="00241FEF"/>
    <w:rsid w:val="002472F2"/>
    <w:rsid w:val="00257A9C"/>
    <w:rsid w:val="00257B94"/>
    <w:rsid w:val="00265A51"/>
    <w:rsid w:val="0026691F"/>
    <w:rsid w:val="00273D2C"/>
    <w:rsid w:val="00275EA1"/>
    <w:rsid w:val="00281FB5"/>
    <w:rsid w:val="002846D1"/>
    <w:rsid w:val="00290104"/>
    <w:rsid w:val="002A50C4"/>
    <w:rsid w:val="002B21A4"/>
    <w:rsid w:val="002B277B"/>
    <w:rsid w:val="002C2C7E"/>
    <w:rsid w:val="002C33B5"/>
    <w:rsid w:val="002C6CC2"/>
    <w:rsid w:val="002D2BF7"/>
    <w:rsid w:val="002E6416"/>
    <w:rsid w:val="002F6AA8"/>
    <w:rsid w:val="002F7435"/>
    <w:rsid w:val="00303276"/>
    <w:rsid w:val="00303BC2"/>
    <w:rsid w:val="003126A0"/>
    <w:rsid w:val="00312A2D"/>
    <w:rsid w:val="00334D24"/>
    <w:rsid w:val="00334D27"/>
    <w:rsid w:val="00341FE4"/>
    <w:rsid w:val="00343F07"/>
    <w:rsid w:val="00350767"/>
    <w:rsid w:val="00351FE0"/>
    <w:rsid w:val="003538C8"/>
    <w:rsid w:val="00353CD2"/>
    <w:rsid w:val="00354ECA"/>
    <w:rsid w:val="00357FEA"/>
    <w:rsid w:val="00360868"/>
    <w:rsid w:val="0036168F"/>
    <w:rsid w:val="00372D78"/>
    <w:rsid w:val="00373528"/>
    <w:rsid w:val="00374F45"/>
    <w:rsid w:val="00375BF4"/>
    <w:rsid w:val="003761DE"/>
    <w:rsid w:val="00384940"/>
    <w:rsid w:val="00394211"/>
    <w:rsid w:val="003A1A28"/>
    <w:rsid w:val="003A6EB4"/>
    <w:rsid w:val="003B296B"/>
    <w:rsid w:val="003B6E32"/>
    <w:rsid w:val="003C3787"/>
    <w:rsid w:val="003C57B1"/>
    <w:rsid w:val="003C7B92"/>
    <w:rsid w:val="003D062E"/>
    <w:rsid w:val="003D4224"/>
    <w:rsid w:val="003E1C07"/>
    <w:rsid w:val="003E4093"/>
    <w:rsid w:val="003E7126"/>
    <w:rsid w:val="003E7587"/>
    <w:rsid w:val="003F00B5"/>
    <w:rsid w:val="003F723A"/>
    <w:rsid w:val="00407467"/>
    <w:rsid w:val="00417828"/>
    <w:rsid w:val="00423127"/>
    <w:rsid w:val="0042343C"/>
    <w:rsid w:val="00423C10"/>
    <w:rsid w:val="00425625"/>
    <w:rsid w:val="00427899"/>
    <w:rsid w:val="00433D08"/>
    <w:rsid w:val="004377A2"/>
    <w:rsid w:val="00441AF6"/>
    <w:rsid w:val="00451DBF"/>
    <w:rsid w:val="00476390"/>
    <w:rsid w:val="00486495"/>
    <w:rsid w:val="004907D3"/>
    <w:rsid w:val="00492527"/>
    <w:rsid w:val="00493F67"/>
    <w:rsid w:val="004C7BED"/>
    <w:rsid w:val="004C7C96"/>
    <w:rsid w:val="004D5CA7"/>
    <w:rsid w:val="004D6869"/>
    <w:rsid w:val="004E0CF5"/>
    <w:rsid w:val="004E0DD0"/>
    <w:rsid w:val="004E3BA4"/>
    <w:rsid w:val="004E44A8"/>
    <w:rsid w:val="004E6B01"/>
    <w:rsid w:val="004F222C"/>
    <w:rsid w:val="004F55B4"/>
    <w:rsid w:val="005066C8"/>
    <w:rsid w:val="00506F40"/>
    <w:rsid w:val="00510A91"/>
    <w:rsid w:val="005125AE"/>
    <w:rsid w:val="00521A24"/>
    <w:rsid w:val="00527147"/>
    <w:rsid w:val="0053117B"/>
    <w:rsid w:val="0053470A"/>
    <w:rsid w:val="00534A09"/>
    <w:rsid w:val="00537606"/>
    <w:rsid w:val="005468D0"/>
    <w:rsid w:val="00546A6D"/>
    <w:rsid w:val="00557419"/>
    <w:rsid w:val="00565C26"/>
    <w:rsid w:val="005679D4"/>
    <w:rsid w:val="00573B39"/>
    <w:rsid w:val="005801EA"/>
    <w:rsid w:val="00580A4E"/>
    <w:rsid w:val="0058586E"/>
    <w:rsid w:val="00596B54"/>
    <w:rsid w:val="005A015A"/>
    <w:rsid w:val="005A39C9"/>
    <w:rsid w:val="005B3C04"/>
    <w:rsid w:val="005B6ABA"/>
    <w:rsid w:val="005C1E63"/>
    <w:rsid w:val="005C2CF6"/>
    <w:rsid w:val="005C4210"/>
    <w:rsid w:val="005C4ACA"/>
    <w:rsid w:val="005C4D8B"/>
    <w:rsid w:val="005D0955"/>
    <w:rsid w:val="005D3664"/>
    <w:rsid w:val="005E02B2"/>
    <w:rsid w:val="005F65FF"/>
    <w:rsid w:val="005F7163"/>
    <w:rsid w:val="0060303A"/>
    <w:rsid w:val="00607D66"/>
    <w:rsid w:val="00615239"/>
    <w:rsid w:val="0061614C"/>
    <w:rsid w:val="00616221"/>
    <w:rsid w:val="006267F3"/>
    <w:rsid w:val="00632971"/>
    <w:rsid w:val="00636661"/>
    <w:rsid w:val="006405BC"/>
    <w:rsid w:val="00640BD7"/>
    <w:rsid w:val="00650CD2"/>
    <w:rsid w:val="00653CB6"/>
    <w:rsid w:val="006567CE"/>
    <w:rsid w:val="00656813"/>
    <w:rsid w:val="00660962"/>
    <w:rsid w:val="00661343"/>
    <w:rsid w:val="00664692"/>
    <w:rsid w:val="0068221B"/>
    <w:rsid w:val="0068760D"/>
    <w:rsid w:val="00691B41"/>
    <w:rsid w:val="00692C15"/>
    <w:rsid w:val="006B3068"/>
    <w:rsid w:val="006B6BA0"/>
    <w:rsid w:val="006B7C66"/>
    <w:rsid w:val="006C4F5E"/>
    <w:rsid w:val="006C60B3"/>
    <w:rsid w:val="006C69CF"/>
    <w:rsid w:val="006C6F6C"/>
    <w:rsid w:val="006D2880"/>
    <w:rsid w:val="006D7658"/>
    <w:rsid w:val="006D7DCB"/>
    <w:rsid w:val="006E68A1"/>
    <w:rsid w:val="0071769F"/>
    <w:rsid w:val="00727510"/>
    <w:rsid w:val="007334AB"/>
    <w:rsid w:val="00735528"/>
    <w:rsid w:val="007417DE"/>
    <w:rsid w:val="007656D7"/>
    <w:rsid w:val="0076738A"/>
    <w:rsid w:val="00767A25"/>
    <w:rsid w:val="00781FA3"/>
    <w:rsid w:val="007825FA"/>
    <w:rsid w:val="007836EA"/>
    <w:rsid w:val="0078560A"/>
    <w:rsid w:val="00786488"/>
    <w:rsid w:val="007929A8"/>
    <w:rsid w:val="007A1B4C"/>
    <w:rsid w:val="007A2EAC"/>
    <w:rsid w:val="007D1381"/>
    <w:rsid w:val="007D639C"/>
    <w:rsid w:val="007D63F2"/>
    <w:rsid w:val="007E2A1E"/>
    <w:rsid w:val="007E6245"/>
    <w:rsid w:val="007E694F"/>
    <w:rsid w:val="007E7F98"/>
    <w:rsid w:val="007F1842"/>
    <w:rsid w:val="007F224F"/>
    <w:rsid w:val="007F7CDA"/>
    <w:rsid w:val="00800A4A"/>
    <w:rsid w:val="0080100A"/>
    <w:rsid w:val="00807FAC"/>
    <w:rsid w:val="00810A25"/>
    <w:rsid w:val="008155AE"/>
    <w:rsid w:val="008229E0"/>
    <w:rsid w:val="008263E1"/>
    <w:rsid w:val="00827BB9"/>
    <w:rsid w:val="00827CF0"/>
    <w:rsid w:val="0083238F"/>
    <w:rsid w:val="0083303C"/>
    <w:rsid w:val="0083586D"/>
    <w:rsid w:val="00845622"/>
    <w:rsid w:val="00846D45"/>
    <w:rsid w:val="008477FF"/>
    <w:rsid w:val="00847ABA"/>
    <w:rsid w:val="008574E5"/>
    <w:rsid w:val="00863433"/>
    <w:rsid w:val="0087723C"/>
    <w:rsid w:val="00890280"/>
    <w:rsid w:val="00897451"/>
    <w:rsid w:val="008A70B6"/>
    <w:rsid w:val="008B1223"/>
    <w:rsid w:val="008B3B7D"/>
    <w:rsid w:val="008C34D8"/>
    <w:rsid w:val="008C59EE"/>
    <w:rsid w:val="008D0FFB"/>
    <w:rsid w:val="008E75D2"/>
    <w:rsid w:val="008F6AAF"/>
    <w:rsid w:val="00916DAC"/>
    <w:rsid w:val="0092003B"/>
    <w:rsid w:val="00920A6D"/>
    <w:rsid w:val="00922743"/>
    <w:rsid w:val="0092318A"/>
    <w:rsid w:val="00933E7C"/>
    <w:rsid w:val="00936434"/>
    <w:rsid w:val="00940EFB"/>
    <w:rsid w:val="009416FF"/>
    <w:rsid w:val="00947464"/>
    <w:rsid w:val="00951ADD"/>
    <w:rsid w:val="009553FA"/>
    <w:rsid w:val="0095664A"/>
    <w:rsid w:val="00956A2C"/>
    <w:rsid w:val="00956F7E"/>
    <w:rsid w:val="00957BDE"/>
    <w:rsid w:val="0096257A"/>
    <w:rsid w:val="0096337D"/>
    <w:rsid w:val="009A2517"/>
    <w:rsid w:val="009B0982"/>
    <w:rsid w:val="009C1C07"/>
    <w:rsid w:val="009D3E02"/>
    <w:rsid w:val="009D4AA5"/>
    <w:rsid w:val="009D529F"/>
    <w:rsid w:val="009D76AD"/>
    <w:rsid w:val="009E47F7"/>
    <w:rsid w:val="009E4E58"/>
    <w:rsid w:val="009E7612"/>
    <w:rsid w:val="009F0D70"/>
    <w:rsid w:val="009F61F5"/>
    <w:rsid w:val="00A038EB"/>
    <w:rsid w:val="00A074E4"/>
    <w:rsid w:val="00A07C56"/>
    <w:rsid w:val="00A1005D"/>
    <w:rsid w:val="00A27ABF"/>
    <w:rsid w:val="00A31ED9"/>
    <w:rsid w:val="00A423E3"/>
    <w:rsid w:val="00A46DB6"/>
    <w:rsid w:val="00A47578"/>
    <w:rsid w:val="00A5502F"/>
    <w:rsid w:val="00A63444"/>
    <w:rsid w:val="00A726BD"/>
    <w:rsid w:val="00A73B47"/>
    <w:rsid w:val="00A73C09"/>
    <w:rsid w:val="00A83592"/>
    <w:rsid w:val="00A83FA4"/>
    <w:rsid w:val="00A93EAC"/>
    <w:rsid w:val="00A97D76"/>
    <w:rsid w:val="00AA5C9F"/>
    <w:rsid w:val="00AA7B5E"/>
    <w:rsid w:val="00AB35F2"/>
    <w:rsid w:val="00AB3F57"/>
    <w:rsid w:val="00AB568D"/>
    <w:rsid w:val="00AB7D27"/>
    <w:rsid w:val="00AB7DB3"/>
    <w:rsid w:val="00AD1442"/>
    <w:rsid w:val="00AD3739"/>
    <w:rsid w:val="00AE0A85"/>
    <w:rsid w:val="00AE4FE3"/>
    <w:rsid w:val="00AE6E45"/>
    <w:rsid w:val="00AF4986"/>
    <w:rsid w:val="00B0066F"/>
    <w:rsid w:val="00B051B2"/>
    <w:rsid w:val="00B11093"/>
    <w:rsid w:val="00B156D2"/>
    <w:rsid w:val="00B20FBD"/>
    <w:rsid w:val="00B2329E"/>
    <w:rsid w:val="00B23F4A"/>
    <w:rsid w:val="00B24BC8"/>
    <w:rsid w:val="00B3068E"/>
    <w:rsid w:val="00B32231"/>
    <w:rsid w:val="00B36AD5"/>
    <w:rsid w:val="00B43FAC"/>
    <w:rsid w:val="00B4405B"/>
    <w:rsid w:val="00B45905"/>
    <w:rsid w:val="00B5121D"/>
    <w:rsid w:val="00B536A4"/>
    <w:rsid w:val="00B5456A"/>
    <w:rsid w:val="00B563C9"/>
    <w:rsid w:val="00B56A47"/>
    <w:rsid w:val="00B57823"/>
    <w:rsid w:val="00B73C7B"/>
    <w:rsid w:val="00B816E0"/>
    <w:rsid w:val="00B907A5"/>
    <w:rsid w:val="00BA1886"/>
    <w:rsid w:val="00BB3748"/>
    <w:rsid w:val="00BB3A9E"/>
    <w:rsid w:val="00BB44B7"/>
    <w:rsid w:val="00BB7705"/>
    <w:rsid w:val="00BC0DE2"/>
    <w:rsid w:val="00BC1DE2"/>
    <w:rsid w:val="00BC51C5"/>
    <w:rsid w:val="00BC7664"/>
    <w:rsid w:val="00BD10A8"/>
    <w:rsid w:val="00BD5016"/>
    <w:rsid w:val="00BD6861"/>
    <w:rsid w:val="00BE113A"/>
    <w:rsid w:val="00BE4BEB"/>
    <w:rsid w:val="00BF5EF8"/>
    <w:rsid w:val="00BF6DD7"/>
    <w:rsid w:val="00C26F79"/>
    <w:rsid w:val="00C31A9A"/>
    <w:rsid w:val="00C31D94"/>
    <w:rsid w:val="00C4006B"/>
    <w:rsid w:val="00C41EE7"/>
    <w:rsid w:val="00C41FBA"/>
    <w:rsid w:val="00C43928"/>
    <w:rsid w:val="00C60F19"/>
    <w:rsid w:val="00C7051A"/>
    <w:rsid w:val="00C7218F"/>
    <w:rsid w:val="00C8775B"/>
    <w:rsid w:val="00C90D36"/>
    <w:rsid w:val="00CA49C5"/>
    <w:rsid w:val="00CB009C"/>
    <w:rsid w:val="00CB222B"/>
    <w:rsid w:val="00CB2C6F"/>
    <w:rsid w:val="00CB6868"/>
    <w:rsid w:val="00CB6946"/>
    <w:rsid w:val="00CC7409"/>
    <w:rsid w:val="00CD139E"/>
    <w:rsid w:val="00CD1BA1"/>
    <w:rsid w:val="00CD26EF"/>
    <w:rsid w:val="00CD5D58"/>
    <w:rsid w:val="00CE457E"/>
    <w:rsid w:val="00CE5084"/>
    <w:rsid w:val="00CE6222"/>
    <w:rsid w:val="00CF3BB8"/>
    <w:rsid w:val="00CF76FE"/>
    <w:rsid w:val="00CF7B55"/>
    <w:rsid w:val="00D00775"/>
    <w:rsid w:val="00D009DF"/>
    <w:rsid w:val="00D00B11"/>
    <w:rsid w:val="00D13412"/>
    <w:rsid w:val="00D14561"/>
    <w:rsid w:val="00D209E5"/>
    <w:rsid w:val="00D20D41"/>
    <w:rsid w:val="00D22FB6"/>
    <w:rsid w:val="00D323E8"/>
    <w:rsid w:val="00D32DE1"/>
    <w:rsid w:val="00D412D7"/>
    <w:rsid w:val="00D43B62"/>
    <w:rsid w:val="00D525BD"/>
    <w:rsid w:val="00D5380B"/>
    <w:rsid w:val="00D60149"/>
    <w:rsid w:val="00D60328"/>
    <w:rsid w:val="00D66A44"/>
    <w:rsid w:val="00D767E8"/>
    <w:rsid w:val="00D830C6"/>
    <w:rsid w:val="00D834D4"/>
    <w:rsid w:val="00D91242"/>
    <w:rsid w:val="00D971D7"/>
    <w:rsid w:val="00DA2945"/>
    <w:rsid w:val="00DA3F30"/>
    <w:rsid w:val="00DA65FE"/>
    <w:rsid w:val="00DB38ED"/>
    <w:rsid w:val="00DB7F8E"/>
    <w:rsid w:val="00DD0466"/>
    <w:rsid w:val="00DD1D98"/>
    <w:rsid w:val="00DE0D24"/>
    <w:rsid w:val="00DE6AB3"/>
    <w:rsid w:val="00DF65E4"/>
    <w:rsid w:val="00E0093D"/>
    <w:rsid w:val="00E0316B"/>
    <w:rsid w:val="00E1000A"/>
    <w:rsid w:val="00E1503C"/>
    <w:rsid w:val="00E16F6D"/>
    <w:rsid w:val="00E175C3"/>
    <w:rsid w:val="00E25626"/>
    <w:rsid w:val="00E303AF"/>
    <w:rsid w:val="00E314F7"/>
    <w:rsid w:val="00E31FAD"/>
    <w:rsid w:val="00E4728C"/>
    <w:rsid w:val="00E5102A"/>
    <w:rsid w:val="00E530CB"/>
    <w:rsid w:val="00E535E1"/>
    <w:rsid w:val="00E564CC"/>
    <w:rsid w:val="00E66AB2"/>
    <w:rsid w:val="00E72558"/>
    <w:rsid w:val="00E819BB"/>
    <w:rsid w:val="00E8665D"/>
    <w:rsid w:val="00E92977"/>
    <w:rsid w:val="00E92D6F"/>
    <w:rsid w:val="00E96F41"/>
    <w:rsid w:val="00EA1335"/>
    <w:rsid w:val="00EA1AB9"/>
    <w:rsid w:val="00EA2387"/>
    <w:rsid w:val="00EB4D16"/>
    <w:rsid w:val="00EB7566"/>
    <w:rsid w:val="00EC457B"/>
    <w:rsid w:val="00EC64EB"/>
    <w:rsid w:val="00ED3373"/>
    <w:rsid w:val="00ED5E15"/>
    <w:rsid w:val="00EE14C5"/>
    <w:rsid w:val="00F025EC"/>
    <w:rsid w:val="00F06276"/>
    <w:rsid w:val="00F0731C"/>
    <w:rsid w:val="00F077E5"/>
    <w:rsid w:val="00F15A82"/>
    <w:rsid w:val="00F26CEE"/>
    <w:rsid w:val="00F3358F"/>
    <w:rsid w:val="00F406FC"/>
    <w:rsid w:val="00F452C0"/>
    <w:rsid w:val="00F51FA4"/>
    <w:rsid w:val="00F65E92"/>
    <w:rsid w:val="00F721E1"/>
    <w:rsid w:val="00F80A0E"/>
    <w:rsid w:val="00F8691A"/>
    <w:rsid w:val="00F93522"/>
    <w:rsid w:val="00FB5ED0"/>
    <w:rsid w:val="00FC48D1"/>
    <w:rsid w:val="00FD0E89"/>
    <w:rsid w:val="00FE1329"/>
    <w:rsid w:val="00FE5298"/>
    <w:rsid w:val="00FE5B0F"/>
    <w:rsid w:val="00FE5F6C"/>
    <w:rsid w:val="00FF3AC1"/>
    <w:rsid w:val="00FF569E"/>
    <w:rsid w:val="06EDF155"/>
    <w:rsid w:val="0BFF3655"/>
    <w:rsid w:val="0FFF77D8"/>
    <w:rsid w:val="173D02DD"/>
    <w:rsid w:val="17FDBC40"/>
    <w:rsid w:val="19FFF7A7"/>
    <w:rsid w:val="1DFD5C75"/>
    <w:rsid w:val="1EFFEB2A"/>
    <w:rsid w:val="27FF1756"/>
    <w:rsid w:val="2ABFE8E9"/>
    <w:rsid w:val="2CF7D3B5"/>
    <w:rsid w:val="2FDFA775"/>
    <w:rsid w:val="2FE41EAA"/>
    <w:rsid w:val="33F73883"/>
    <w:rsid w:val="34A46086"/>
    <w:rsid w:val="35FF2963"/>
    <w:rsid w:val="399F0985"/>
    <w:rsid w:val="3C7CB0F3"/>
    <w:rsid w:val="3DBB7C4F"/>
    <w:rsid w:val="3DF83AB8"/>
    <w:rsid w:val="3E3B166C"/>
    <w:rsid w:val="3E64C152"/>
    <w:rsid w:val="3E7E918E"/>
    <w:rsid w:val="3EB71544"/>
    <w:rsid w:val="3F7BB842"/>
    <w:rsid w:val="3F7D034F"/>
    <w:rsid w:val="3FFF5287"/>
    <w:rsid w:val="3FFFE685"/>
    <w:rsid w:val="4EF727F9"/>
    <w:rsid w:val="4F76A1F9"/>
    <w:rsid w:val="4F9F8AAB"/>
    <w:rsid w:val="57790043"/>
    <w:rsid w:val="577F0D60"/>
    <w:rsid w:val="5B96E2F1"/>
    <w:rsid w:val="5BFA5766"/>
    <w:rsid w:val="5BFF3369"/>
    <w:rsid w:val="5BFF9CEC"/>
    <w:rsid w:val="5D5FCED2"/>
    <w:rsid w:val="5DF8C92A"/>
    <w:rsid w:val="5E6F5AF8"/>
    <w:rsid w:val="5F7ED853"/>
    <w:rsid w:val="5F8FDAFD"/>
    <w:rsid w:val="5F9B1055"/>
    <w:rsid w:val="5FCFDC4D"/>
    <w:rsid w:val="5FDDECC0"/>
    <w:rsid w:val="5FF38F87"/>
    <w:rsid w:val="5FF72C29"/>
    <w:rsid w:val="5FFEF002"/>
    <w:rsid w:val="63F7D932"/>
    <w:rsid w:val="67CF7928"/>
    <w:rsid w:val="6B9F38D8"/>
    <w:rsid w:val="6BF5A1F3"/>
    <w:rsid w:val="6C5E4DB0"/>
    <w:rsid w:val="6DFF60B6"/>
    <w:rsid w:val="6EAB9125"/>
    <w:rsid w:val="6EBFDA75"/>
    <w:rsid w:val="6EDA5D4D"/>
    <w:rsid w:val="6F73470E"/>
    <w:rsid w:val="6FEC9BD3"/>
    <w:rsid w:val="6FEE0571"/>
    <w:rsid w:val="6FEEF6E1"/>
    <w:rsid w:val="6FF77542"/>
    <w:rsid w:val="6FFDE4D5"/>
    <w:rsid w:val="6FFF4B4C"/>
    <w:rsid w:val="717F2B4A"/>
    <w:rsid w:val="71F70CEB"/>
    <w:rsid w:val="75F582BF"/>
    <w:rsid w:val="75FA2658"/>
    <w:rsid w:val="7697A845"/>
    <w:rsid w:val="76EF5347"/>
    <w:rsid w:val="77FE25F9"/>
    <w:rsid w:val="78FED074"/>
    <w:rsid w:val="78FFAAAD"/>
    <w:rsid w:val="79BB1E5D"/>
    <w:rsid w:val="7A7329EA"/>
    <w:rsid w:val="7AF7D89E"/>
    <w:rsid w:val="7AFF42DF"/>
    <w:rsid w:val="7BEB4AAB"/>
    <w:rsid w:val="7BEB8AC4"/>
    <w:rsid w:val="7CB7A5EB"/>
    <w:rsid w:val="7CC9BE5F"/>
    <w:rsid w:val="7CEE1646"/>
    <w:rsid w:val="7DB52C7F"/>
    <w:rsid w:val="7DEFE957"/>
    <w:rsid w:val="7DFF3CFA"/>
    <w:rsid w:val="7E088221"/>
    <w:rsid w:val="7EEEC9A0"/>
    <w:rsid w:val="7EF71B3C"/>
    <w:rsid w:val="7F1F62A0"/>
    <w:rsid w:val="7F26127B"/>
    <w:rsid w:val="7F8791D6"/>
    <w:rsid w:val="7FC5D25E"/>
    <w:rsid w:val="7FCB8A1C"/>
    <w:rsid w:val="7FD6048E"/>
    <w:rsid w:val="7FED83F0"/>
    <w:rsid w:val="7FFF5330"/>
    <w:rsid w:val="8B4F4D4F"/>
    <w:rsid w:val="94FF4AB8"/>
    <w:rsid w:val="9FF7010F"/>
    <w:rsid w:val="9FFF2414"/>
    <w:rsid w:val="A5F07FAA"/>
    <w:rsid w:val="AEDE19B4"/>
    <w:rsid w:val="B7C76F4B"/>
    <w:rsid w:val="BBC713A1"/>
    <w:rsid w:val="BBDEE847"/>
    <w:rsid w:val="BBEF362C"/>
    <w:rsid w:val="BDB17BAD"/>
    <w:rsid w:val="BE5F2443"/>
    <w:rsid w:val="BE79ED69"/>
    <w:rsid w:val="BED53095"/>
    <w:rsid w:val="BEFA9B3C"/>
    <w:rsid w:val="BF6FBAFB"/>
    <w:rsid w:val="BFBF5537"/>
    <w:rsid w:val="BFE200D9"/>
    <w:rsid w:val="BFEC5585"/>
    <w:rsid w:val="BFF5244A"/>
    <w:rsid w:val="BFFF5E30"/>
    <w:rsid w:val="C6F52806"/>
    <w:rsid w:val="C9CEB0E2"/>
    <w:rsid w:val="CDB7B752"/>
    <w:rsid w:val="CF5BF97E"/>
    <w:rsid w:val="D47F28D1"/>
    <w:rsid w:val="D5FFA943"/>
    <w:rsid w:val="D7BDE2DB"/>
    <w:rsid w:val="D8EDC85E"/>
    <w:rsid w:val="DBF77CCE"/>
    <w:rsid w:val="DBF79CFD"/>
    <w:rsid w:val="DF263916"/>
    <w:rsid w:val="DF3FAC3B"/>
    <w:rsid w:val="DF5DF924"/>
    <w:rsid w:val="DFBFBF5D"/>
    <w:rsid w:val="DFDF5950"/>
    <w:rsid w:val="DFDFD5B3"/>
    <w:rsid w:val="E7F760BB"/>
    <w:rsid w:val="E9FBA11A"/>
    <w:rsid w:val="ECF3C599"/>
    <w:rsid w:val="EDBF4FF7"/>
    <w:rsid w:val="EDD82D0C"/>
    <w:rsid w:val="EE7BFFCF"/>
    <w:rsid w:val="EEF3BD6B"/>
    <w:rsid w:val="EF7F5F22"/>
    <w:rsid w:val="EF7FE1AC"/>
    <w:rsid w:val="EFBF8246"/>
    <w:rsid w:val="EFD7FE0C"/>
    <w:rsid w:val="EFDFDA96"/>
    <w:rsid w:val="EFF6AEF5"/>
    <w:rsid w:val="F3E9AC48"/>
    <w:rsid w:val="F4FDCEBD"/>
    <w:rsid w:val="F5DF7A71"/>
    <w:rsid w:val="F6DE9A82"/>
    <w:rsid w:val="F72C9F8C"/>
    <w:rsid w:val="F74D8633"/>
    <w:rsid w:val="F7757C4D"/>
    <w:rsid w:val="F7AF42CC"/>
    <w:rsid w:val="F7BF5085"/>
    <w:rsid w:val="F7BFBA20"/>
    <w:rsid w:val="F7BFDF3C"/>
    <w:rsid w:val="F7FB38A5"/>
    <w:rsid w:val="F7FF6B94"/>
    <w:rsid w:val="F7FFB578"/>
    <w:rsid w:val="F9CF902E"/>
    <w:rsid w:val="FA4FDFEF"/>
    <w:rsid w:val="FB1DFBE2"/>
    <w:rsid w:val="FBB278F0"/>
    <w:rsid w:val="FBCE0B62"/>
    <w:rsid w:val="FBFB5F8C"/>
    <w:rsid w:val="FBFF00EC"/>
    <w:rsid w:val="FCBF1AFD"/>
    <w:rsid w:val="FDBD6E27"/>
    <w:rsid w:val="FDCF040D"/>
    <w:rsid w:val="FDDE9D62"/>
    <w:rsid w:val="FDFE4BAB"/>
    <w:rsid w:val="FED7E649"/>
    <w:rsid w:val="FEFFA7E0"/>
    <w:rsid w:val="FF1DD8AF"/>
    <w:rsid w:val="FF5F7B66"/>
    <w:rsid w:val="FF6F8CE8"/>
    <w:rsid w:val="FF769339"/>
    <w:rsid w:val="FF77C22F"/>
    <w:rsid w:val="FF7BA436"/>
    <w:rsid w:val="FF7D5EE8"/>
    <w:rsid w:val="FF7E0C59"/>
    <w:rsid w:val="FF97FE93"/>
    <w:rsid w:val="FFBA97D2"/>
    <w:rsid w:val="FFBFBE59"/>
    <w:rsid w:val="FFBFDB46"/>
    <w:rsid w:val="FFDDDB69"/>
    <w:rsid w:val="FFDECED7"/>
    <w:rsid w:val="FFE07FDE"/>
    <w:rsid w:val="FFE9EBD7"/>
    <w:rsid w:val="FFFF9700"/>
    <w:rsid w:val="FFFFDA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14:defaultImageDpi w14:val="32767"/>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kern w:val="2"/>
      <w:sz w:val="24"/>
      <w:szCs w:val="24"/>
      <w:lang w:val="en-US" w:eastAsia="zh-CN" w:bidi="ar-SA"/>
    </w:rPr>
  </w:style>
  <w:style w:type="character" w:default="1" w:styleId="3">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Date"/>
    <w:basedOn w:val="1"/>
    <w:next w:val="1"/>
    <w:link w:val="5"/>
    <w:unhideWhenUsed/>
    <w:qFormat/>
    <w:uiPriority w:val="99"/>
    <w:pPr>
      <w:ind w:left="100" w:leftChars="2500"/>
    </w:pPr>
  </w:style>
  <w:style w:type="character" w:customStyle="1" w:styleId="5">
    <w:name w:val="日期 字符"/>
    <w:basedOn w:val="3"/>
    <w:link w:val="2"/>
    <w:semiHidden/>
    <w:qFormat/>
    <w:uiPriority w:val="99"/>
  </w:style>
  <w:style w:type="paragraph" w:customStyle="1"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438</Words>
  <Characters>2497</Characters>
  <Lines>20</Lines>
  <Paragraphs>5</Paragraphs>
  <ScaleCrop>false</ScaleCrop>
  <LinksUpToDate>false</LinksUpToDate>
  <CharactersWithSpaces>2930</CharactersWithSpaces>
  <Application>WPS Office_3.0.0.4824_F1E327BC-269C-435d-A152-05C5408002CA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2019-02-23T04:38:00Z</dcterms:created>
  <dc:creator>陈 培嘉</dc:creator>
  <cp:lastModifiedBy>peica</cp:lastModifiedBy>
  <dcterms:modified xsi:type="dcterms:W3CDTF">2020-12-03T22:47:25Z</dcterms:modified>
  <cp:revision>449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2052-3.0.0.4824</vt:lpwstr>
  </property>
</Properties>
</file>